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BC5FC" w14:textId="77777777" w:rsidR="0097122E" w:rsidRDefault="00B64622">
      <w:pPr>
        <w:tabs>
          <w:tab w:val="center" w:pos="5436"/>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1"/>
        </w:rPr>
      </w:pPr>
      <w:r>
        <w:rPr>
          <w:sz w:val="21"/>
        </w:rPr>
        <w:tab/>
      </w:r>
    </w:p>
    <w:p w14:paraId="0D2715BD" w14:textId="508EF5D9" w:rsidR="00B64622" w:rsidRDefault="00B64622" w:rsidP="0097122E">
      <w:pPr>
        <w:tabs>
          <w:tab w:val="center" w:pos="5436"/>
          <w:tab w:val="left" w:pos="5760"/>
          <w:tab w:val="left" w:pos="6240"/>
          <w:tab w:val="left" w:pos="6720"/>
          <w:tab w:val="left" w:pos="7200"/>
          <w:tab w:val="left" w:pos="7680"/>
          <w:tab w:val="left" w:pos="8160"/>
          <w:tab w:val="left" w:pos="8640"/>
          <w:tab w:val="left" w:pos="9120"/>
          <w:tab w:val="left" w:pos="9600"/>
          <w:tab w:val="left" w:pos="10080"/>
          <w:tab w:val="left" w:pos="10560"/>
        </w:tabs>
        <w:ind w:right="-468"/>
        <w:jc w:val="center"/>
        <w:rPr>
          <w:sz w:val="18"/>
        </w:rPr>
      </w:pPr>
      <w:r>
        <w:rPr>
          <w:b/>
          <w:sz w:val="21"/>
        </w:rPr>
        <w:t xml:space="preserve">OFFICE OF THE STATE REGISTER INSERTION ORDER </w:t>
      </w:r>
      <w:r>
        <w:rPr>
          <w:sz w:val="18"/>
        </w:rPr>
        <w:t>(eff.0</w:t>
      </w:r>
      <w:r w:rsidR="009D403D">
        <w:rPr>
          <w:sz w:val="18"/>
        </w:rPr>
        <w:t>2/26</w:t>
      </w:r>
      <w:r>
        <w:rPr>
          <w:sz w:val="18"/>
        </w:rPr>
        <w:t>)</w:t>
      </w:r>
    </w:p>
    <w:p w14:paraId="2F79A830" w14:textId="77777777" w:rsidR="00B64622" w:rsidRDefault="00B64622">
      <w:pPr>
        <w:tabs>
          <w:tab w:val="center" w:pos="5436"/>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8"/>
        </w:rPr>
      </w:pPr>
      <w:r>
        <w:rPr>
          <w:sz w:val="18"/>
        </w:rPr>
        <w:tab/>
        <w:t>Claiborne Building    1201 North Third Street      Suite 3-220     Post Office Box 94095</w:t>
      </w:r>
    </w:p>
    <w:p w14:paraId="6935F993" w14:textId="6ABAA844" w:rsidR="00B64622" w:rsidRDefault="00B64622">
      <w:pPr>
        <w:tabs>
          <w:tab w:val="center" w:pos="5436"/>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8"/>
        </w:rPr>
      </w:pPr>
      <w:r>
        <w:rPr>
          <w:sz w:val="18"/>
        </w:rPr>
        <w:tab/>
        <w:t xml:space="preserve">Baton Rouge, LA  70804-9095    </w:t>
      </w:r>
      <w:r w:rsidR="009D403D">
        <w:rPr>
          <w:sz w:val="18"/>
        </w:rPr>
        <w:t>PHONE</w:t>
      </w:r>
      <w:r>
        <w:rPr>
          <w:sz w:val="18"/>
        </w:rPr>
        <w:t xml:space="preserve"> (225)342-5015       FAX (225)342-0284</w:t>
      </w:r>
    </w:p>
    <w:p w14:paraId="56B468D3" w14:textId="77777777" w:rsidR="00B64622" w:rsidRPr="009D403D" w:rsidRDefault="00B6462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2"/>
          <w:szCs w:val="12"/>
        </w:rPr>
      </w:pPr>
    </w:p>
    <w:p w14:paraId="62263A1F" w14:textId="77777777" w:rsidR="00B64622" w:rsidRPr="009D403D" w:rsidRDefault="00B6462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2"/>
          <w:szCs w:val="12"/>
        </w:rPr>
      </w:pPr>
    </w:p>
    <w:p w14:paraId="6F909E6F" w14:textId="77777777" w:rsidR="00B64622" w:rsidRDefault="00B64622">
      <w:pPr>
        <w:tabs>
          <w:tab w:val="center" w:pos="5436"/>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8"/>
        </w:rPr>
      </w:pPr>
      <w:r>
        <w:rPr>
          <w:sz w:val="18"/>
        </w:rPr>
        <w:tab/>
        <w:t>(</w:t>
      </w:r>
      <w:r>
        <w:rPr>
          <w:i/>
          <w:sz w:val="18"/>
        </w:rPr>
        <w:t>SUBMIT A SEPARATE INSERTION ORDER PER DOCUMENT)</w:t>
      </w:r>
    </w:p>
    <w:p w14:paraId="1A1B0D1A" w14:textId="77777777" w:rsidR="00B64622" w:rsidRPr="009D403D" w:rsidRDefault="00B6462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2"/>
          <w:szCs w:val="12"/>
        </w:rPr>
      </w:pPr>
    </w:p>
    <w:p w14:paraId="1AD24CD4" w14:textId="77777777" w:rsidR="00B64622" w:rsidRPr="009D403D" w:rsidRDefault="00B6462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2"/>
          <w:szCs w:val="12"/>
        </w:rPr>
      </w:pPr>
    </w:p>
    <w:p w14:paraId="10DA2534" w14:textId="77777777" w:rsidR="00B64622" w:rsidRDefault="00B5041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center"/>
        <w:rPr>
          <w:sz w:val="18"/>
        </w:rPr>
      </w:pPr>
      <w:r>
        <w:rPr>
          <w:rFonts w:ascii="MS Gothic" w:eastAsia="MS Gothic" w:hAnsi="MS Gothic"/>
          <w:b/>
          <w:sz w:val="21"/>
        </w:rPr>
        <w:fldChar w:fldCharType="begin">
          <w:ffData>
            <w:name w:val="Emergency_Rule"/>
            <w:enabled/>
            <w:calcOnExit w:val="0"/>
            <w:checkBox>
              <w:sizeAuto/>
              <w:default w:val="0"/>
              <w:checked w:val="0"/>
            </w:checkBox>
          </w:ffData>
        </w:fldChar>
      </w:r>
      <w:bookmarkStart w:id="0" w:name="Emergency_Rule"/>
      <w:r>
        <w:rPr>
          <w:rFonts w:ascii="MS Gothic" w:eastAsia="MS Gothic" w:hAnsi="MS Gothic"/>
          <w:b/>
          <w:sz w:val="21"/>
        </w:rPr>
        <w:instrText xml:space="preserve"> FORMCHECKBOX </w:instrText>
      </w:r>
      <w:r>
        <w:rPr>
          <w:rFonts w:ascii="MS Gothic" w:eastAsia="MS Gothic" w:hAnsi="MS Gothic"/>
          <w:b/>
          <w:sz w:val="21"/>
        </w:rPr>
      </w:r>
      <w:r>
        <w:rPr>
          <w:rFonts w:ascii="MS Gothic" w:eastAsia="MS Gothic" w:hAnsi="MS Gothic"/>
          <w:b/>
          <w:sz w:val="21"/>
        </w:rPr>
        <w:fldChar w:fldCharType="separate"/>
      </w:r>
      <w:r>
        <w:rPr>
          <w:rFonts w:ascii="MS Gothic" w:eastAsia="MS Gothic" w:hAnsi="MS Gothic"/>
          <w:b/>
          <w:sz w:val="21"/>
        </w:rPr>
        <w:fldChar w:fldCharType="end"/>
      </w:r>
      <w:bookmarkEnd w:id="0"/>
      <w:r w:rsidR="003C72CE">
        <w:rPr>
          <w:rFonts w:ascii="MS Gothic" w:eastAsia="MS Gothic" w:hAnsi="MS Gothic"/>
          <w:b/>
          <w:sz w:val="21"/>
        </w:rPr>
        <w:t xml:space="preserve"> </w:t>
      </w:r>
      <w:r w:rsidR="00B64622">
        <w:rPr>
          <w:b/>
          <w:sz w:val="21"/>
        </w:rPr>
        <w:t xml:space="preserve">EMERGENCY RULE           </w:t>
      </w:r>
      <w:r w:rsidR="004F6D84">
        <w:rPr>
          <w:b/>
          <w:sz w:val="21"/>
        </w:rPr>
        <w:t xml:space="preserve"> </w:t>
      </w:r>
      <w:r w:rsidR="00B64622">
        <w:rPr>
          <w:b/>
          <w:sz w:val="21"/>
        </w:rPr>
        <w:t xml:space="preserve"> </w:t>
      </w:r>
      <w:r>
        <w:rPr>
          <w:rFonts w:ascii="MS Gothic" w:eastAsia="MS Gothic" w:hAnsi="MS Gothic"/>
          <w:b/>
          <w:sz w:val="21"/>
        </w:rPr>
        <w:fldChar w:fldCharType="begin">
          <w:ffData>
            <w:name w:val="Notice_of_Intent"/>
            <w:enabled/>
            <w:calcOnExit w:val="0"/>
            <w:checkBox>
              <w:sizeAuto/>
              <w:default w:val="0"/>
              <w:checked w:val="0"/>
            </w:checkBox>
          </w:ffData>
        </w:fldChar>
      </w:r>
      <w:bookmarkStart w:id="1" w:name="Notice_of_Intent"/>
      <w:r>
        <w:rPr>
          <w:rFonts w:ascii="MS Gothic" w:eastAsia="MS Gothic" w:hAnsi="MS Gothic"/>
          <w:b/>
          <w:sz w:val="21"/>
        </w:rPr>
        <w:instrText xml:space="preserve"> FORMCHECKBOX </w:instrText>
      </w:r>
      <w:r>
        <w:rPr>
          <w:rFonts w:ascii="MS Gothic" w:eastAsia="MS Gothic" w:hAnsi="MS Gothic"/>
          <w:b/>
          <w:sz w:val="21"/>
        </w:rPr>
      </w:r>
      <w:r>
        <w:rPr>
          <w:rFonts w:ascii="MS Gothic" w:eastAsia="MS Gothic" w:hAnsi="MS Gothic"/>
          <w:b/>
          <w:sz w:val="21"/>
        </w:rPr>
        <w:fldChar w:fldCharType="separate"/>
      </w:r>
      <w:r>
        <w:rPr>
          <w:rFonts w:ascii="MS Gothic" w:eastAsia="MS Gothic" w:hAnsi="MS Gothic"/>
          <w:b/>
          <w:sz w:val="21"/>
        </w:rPr>
        <w:fldChar w:fldCharType="end"/>
      </w:r>
      <w:bookmarkEnd w:id="1"/>
      <w:r w:rsidR="003C72CE">
        <w:rPr>
          <w:rFonts w:ascii="MS Gothic" w:eastAsia="MS Gothic" w:hAnsi="MS Gothic"/>
          <w:b/>
          <w:sz w:val="21"/>
        </w:rPr>
        <w:t xml:space="preserve"> </w:t>
      </w:r>
      <w:r w:rsidR="00B64622">
        <w:rPr>
          <w:b/>
          <w:sz w:val="21"/>
        </w:rPr>
        <w:t xml:space="preserve">NOTICE OF INTENT          </w:t>
      </w:r>
      <w:r w:rsidR="004F6D84">
        <w:rPr>
          <w:b/>
          <w:sz w:val="21"/>
        </w:rPr>
        <w:t xml:space="preserve"> </w:t>
      </w:r>
      <w:r>
        <w:rPr>
          <w:rFonts w:ascii="MS Gothic" w:eastAsia="MS Gothic" w:hAnsi="MS Gothic"/>
          <w:b/>
          <w:sz w:val="21"/>
        </w:rPr>
        <w:fldChar w:fldCharType="begin">
          <w:ffData>
            <w:name w:val="Rule"/>
            <w:enabled/>
            <w:calcOnExit w:val="0"/>
            <w:checkBox>
              <w:sizeAuto/>
              <w:default w:val="0"/>
              <w:checked w:val="0"/>
            </w:checkBox>
          </w:ffData>
        </w:fldChar>
      </w:r>
      <w:bookmarkStart w:id="2" w:name="Rule"/>
      <w:r>
        <w:rPr>
          <w:rFonts w:ascii="MS Gothic" w:eastAsia="MS Gothic" w:hAnsi="MS Gothic"/>
          <w:b/>
          <w:sz w:val="21"/>
        </w:rPr>
        <w:instrText xml:space="preserve"> FORMCHECKBOX </w:instrText>
      </w:r>
      <w:r>
        <w:rPr>
          <w:rFonts w:ascii="MS Gothic" w:eastAsia="MS Gothic" w:hAnsi="MS Gothic"/>
          <w:b/>
          <w:sz w:val="21"/>
        </w:rPr>
      </w:r>
      <w:r>
        <w:rPr>
          <w:rFonts w:ascii="MS Gothic" w:eastAsia="MS Gothic" w:hAnsi="MS Gothic"/>
          <w:b/>
          <w:sz w:val="21"/>
        </w:rPr>
        <w:fldChar w:fldCharType="separate"/>
      </w:r>
      <w:r>
        <w:rPr>
          <w:rFonts w:ascii="MS Gothic" w:eastAsia="MS Gothic" w:hAnsi="MS Gothic"/>
          <w:b/>
          <w:sz w:val="21"/>
        </w:rPr>
        <w:fldChar w:fldCharType="end"/>
      </w:r>
      <w:bookmarkEnd w:id="2"/>
      <w:r w:rsidR="003C72CE">
        <w:rPr>
          <w:rFonts w:ascii="MS Gothic" w:eastAsia="MS Gothic" w:hAnsi="MS Gothic"/>
          <w:b/>
          <w:sz w:val="21"/>
        </w:rPr>
        <w:t xml:space="preserve"> </w:t>
      </w:r>
      <w:r w:rsidR="00B64622">
        <w:rPr>
          <w:b/>
          <w:sz w:val="21"/>
        </w:rPr>
        <w:t xml:space="preserve">RULE           </w:t>
      </w:r>
      <w:r>
        <w:rPr>
          <w:rFonts w:ascii="MS Gothic" w:eastAsia="MS Gothic" w:hAnsi="MS Gothic"/>
          <w:b/>
          <w:sz w:val="21"/>
        </w:rPr>
        <w:fldChar w:fldCharType="begin">
          <w:ffData>
            <w:name w:val="Potpourri"/>
            <w:enabled/>
            <w:calcOnExit w:val="0"/>
            <w:checkBox>
              <w:sizeAuto/>
              <w:default w:val="0"/>
              <w:checked w:val="0"/>
            </w:checkBox>
          </w:ffData>
        </w:fldChar>
      </w:r>
      <w:bookmarkStart w:id="3" w:name="Potpourri"/>
      <w:r>
        <w:rPr>
          <w:rFonts w:ascii="MS Gothic" w:eastAsia="MS Gothic" w:hAnsi="MS Gothic"/>
          <w:b/>
          <w:sz w:val="21"/>
        </w:rPr>
        <w:instrText xml:space="preserve"> FORMCHECKBOX </w:instrText>
      </w:r>
      <w:r>
        <w:rPr>
          <w:rFonts w:ascii="MS Gothic" w:eastAsia="MS Gothic" w:hAnsi="MS Gothic"/>
          <w:b/>
          <w:sz w:val="21"/>
        </w:rPr>
      </w:r>
      <w:r>
        <w:rPr>
          <w:rFonts w:ascii="MS Gothic" w:eastAsia="MS Gothic" w:hAnsi="MS Gothic"/>
          <w:b/>
          <w:sz w:val="21"/>
        </w:rPr>
        <w:fldChar w:fldCharType="separate"/>
      </w:r>
      <w:r>
        <w:rPr>
          <w:rFonts w:ascii="MS Gothic" w:eastAsia="MS Gothic" w:hAnsi="MS Gothic"/>
          <w:b/>
          <w:sz w:val="21"/>
        </w:rPr>
        <w:fldChar w:fldCharType="end"/>
      </w:r>
      <w:bookmarkEnd w:id="3"/>
      <w:r w:rsidR="003C72CE">
        <w:rPr>
          <w:rFonts w:ascii="MS Gothic" w:eastAsia="MS Gothic" w:hAnsi="MS Gothic"/>
          <w:b/>
          <w:sz w:val="21"/>
        </w:rPr>
        <w:t xml:space="preserve"> </w:t>
      </w:r>
      <w:r w:rsidR="00B64622">
        <w:rPr>
          <w:b/>
          <w:sz w:val="21"/>
        </w:rPr>
        <w:t>POTPOURRI</w:t>
      </w:r>
    </w:p>
    <w:p w14:paraId="1BD1FA9C" w14:textId="77777777" w:rsidR="00B64622" w:rsidRDefault="004E488B" w:rsidP="00CE4076">
      <w:pPr>
        <w:tabs>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8"/>
        </w:rPr>
      </w:pPr>
      <w:r>
        <w:rPr>
          <w:sz w:val="18"/>
        </w:rPr>
        <w:tab/>
      </w:r>
      <w:r w:rsidRPr="00923122">
        <w:rPr>
          <w:b/>
          <w:sz w:val="18"/>
        </w:rPr>
        <w:t>Adoption Date of EMR:</w:t>
      </w:r>
      <w:r w:rsidR="00B00CE0">
        <w:rPr>
          <w:b/>
          <w:sz w:val="18"/>
        </w:rPr>
        <w:t xml:space="preserve"> </w:t>
      </w:r>
      <w:r w:rsidR="009F6B00">
        <w:rPr>
          <w:sz w:val="18"/>
        </w:rPr>
        <w:fldChar w:fldCharType="begin">
          <w:ffData>
            <w:name w:val="Text1"/>
            <w:enabled/>
            <w:calcOnExit w:val="0"/>
            <w:textInput>
              <w:type w:val="date"/>
              <w:maxLength w:val="10"/>
            </w:textInput>
          </w:ffData>
        </w:fldChar>
      </w:r>
      <w:bookmarkStart w:id="4" w:name="Text1"/>
      <w:r w:rsidR="009F6B00">
        <w:rPr>
          <w:sz w:val="18"/>
        </w:rPr>
        <w:instrText xml:space="preserve"> FORMTEXT </w:instrText>
      </w:r>
      <w:r w:rsidR="009F6B00">
        <w:rPr>
          <w:sz w:val="18"/>
        </w:rPr>
      </w:r>
      <w:r w:rsidR="009F6B00">
        <w:rPr>
          <w:sz w:val="18"/>
        </w:rPr>
        <w:fldChar w:fldCharType="separate"/>
      </w:r>
      <w:r w:rsidR="00147863">
        <w:rPr>
          <w:sz w:val="18"/>
        </w:rPr>
        <w:t> </w:t>
      </w:r>
      <w:r w:rsidR="00147863">
        <w:rPr>
          <w:sz w:val="18"/>
        </w:rPr>
        <w:t> </w:t>
      </w:r>
      <w:r w:rsidR="00147863">
        <w:rPr>
          <w:sz w:val="18"/>
        </w:rPr>
        <w:t> </w:t>
      </w:r>
      <w:r w:rsidR="00147863">
        <w:rPr>
          <w:sz w:val="18"/>
        </w:rPr>
        <w:t> </w:t>
      </w:r>
      <w:r w:rsidR="00147863">
        <w:rPr>
          <w:sz w:val="18"/>
        </w:rPr>
        <w:t> </w:t>
      </w:r>
      <w:r w:rsidR="009F6B00">
        <w:rPr>
          <w:sz w:val="18"/>
        </w:rPr>
        <w:fldChar w:fldCharType="end"/>
      </w:r>
      <w:bookmarkEnd w:id="4"/>
    </w:p>
    <w:p w14:paraId="6187E76B" w14:textId="77777777" w:rsidR="00B64622" w:rsidRDefault="000F77EC" w:rsidP="000335C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spacing w:before="60"/>
        <w:jc w:val="both"/>
        <w:rPr>
          <w:sz w:val="18"/>
        </w:rPr>
      </w:pPr>
      <w:r>
        <w:rPr>
          <w:noProof/>
          <w:snapToGrid/>
          <w:sz w:val="18"/>
        </w:rPr>
        <mc:AlternateContent>
          <mc:Choice Requires="wps">
            <w:drawing>
              <wp:anchor distT="0" distB="0" distL="114300" distR="114300" simplePos="0" relativeHeight="251659264" behindDoc="0" locked="0" layoutInCell="1" allowOverlap="1" wp14:anchorId="5DE076DF" wp14:editId="5578A4EC">
                <wp:simplePos x="0" y="0"/>
                <wp:positionH relativeFrom="column">
                  <wp:posOffset>1490226</wp:posOffset>
                </wp:positionH>
                <wp:positionV relativeFrom="paragraph">
                  <wp:posOffset>9903</wp:posOffset>
                </wp:positionV>
                <wp:extent cx="67715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7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396A79" id="Straight Connector 3"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35pt,.8pt" to="170.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HNsQEAANMDAAAOAAAAZHJzL2Uyb0RvYy54bWysU01v2zAMvQ/YfxB0X2QXaDsYcXpo0V6G&#10;rdjHD1BlKhYgiYKkxc6/H6UkdrENGDbsQosU3yP5RG/vZmfZAWIy6HvebhrOwCscjN/3/NvXx3fv&#10;OUtZ+kFa9NDzIyR+t3v7ZjuFDq5wRDtAZETiUzeFno85h06IpEZwMm0wgKdLjdHJTG7ciyHKidid&#10;FVdNcyMmjEOIqCAlij6cLvmu8msNKn/SOkFmtufUW642VvtSrNhtZbePMoxGnduQ/9CFk8ZT0YXq&#10;QWbJvkfzC5UzKmJCnTcKnUCtjYI6A03TNj9N82WUAeosJE4Ki0zp/9Gqj4d7/xxJhimkLoXnWKaY&#10;dXTlS/2xuYp1XMSCOTNFwZvb2/aaJFWXK7HiQkz5CdCxcui5Nb6MITt5+JAy1aLUS0oJW19sQmuG&#10;R2NtdcoCwL2N7CDp6fLclqci3Kss8gpSrJ3XUz5aOLF+Bs3MQL22tXpdqpVTKgU+X3itp+wC09TB&#10;Amz+DDznFyjUhfsb8IKoldHnBeyMx/i76qsU+pR/UeA0d5HgBYdjfdMqDW1OVe685WU1X/sVvv6L&#10;ux8AAAD//wMAUEsDBBQABgAIAAAAIQAjCIGP3AAAAAcBAAAPAAAAZHJzL2Rvd25yZXYueG1sTI7B&#10;SsNAFEX3gv8wPMGN2EmbGiVmUiTQjQvBRorLaeY1E8y8CZlpk/69Tze6vJzLvafYzK4XZxxD50nB&#10;cpGAQGq86ahV8FFv759AhKjJ6N4TKrhggE15fVXo3PiJ3vG8i63gEQq5VmBjHHIpQ2PR6bDwAxKz&#10;ox+djhzHVppRTzzuerlKkkw63RE/WD1gZbH52p2cgs/2Lt3ua6qnKr4dMztf9q8PlVK3N/PLM4iI&#10;c/wrw48+q0PJTgd/IhNEr2CVrh+5yiADwTxdL1MQh98sy0L+9y+/AQAA//8DAFBLAQItABQABgAI&#10;AAAAIQC2gziS/gAAAOEBAAATAAAAAAAAAAAAAAAAAAAAAABbQ29udGVudF9UeXBlc10ueG1sUEsB&#10;Ai0AFAAGAAgAAAAhADj9If/WAAAAlAEAAAsAAAAAAAAAAAAAAAAALwEAAF9yZWxzLy5yZWxzUEsB&#10;Ai0AFAAGAAgAAAAhAGR5Qc2xAQAA0wMAAA4AAAAAAAAAAAAAAAAALgIAAGRycy9lMm9Eb2MueG1s&#10;UEsBAi0AFAAGAAgAAAAhACMIgY/cAAAABwEAAA8AAAAAAAAAAAAAAAAACwQAAGRycy9kb3ducmV2&#10;LnhtbFBLBQYAAAAABAAEAPMAAAAUBQAAAAA=&#10;" strokecolor="black [3213]" strokeweight=".5pt">
                <v:stroke joinstyle="miter"/>
              </v:line>
            </w:pict>
          </mc:Fallback>
        </mc:AlternateContent>
      </w:r>
      <w:r w:rsidR="004E488B">
        <w:rPr>
          <w:sz w:val="18"/>
        </w:rPr>
        <w:tab/>
      </w:r>
      <w:r w:rsidR="004E488B" w:rsidRPr="00923122">
        <w:rPr>
          <w:b/>
          <w:sz w:val="18"/>
        </w:rPr>
        <w:t>Effective Date of EMR:</w:t>
      </w:r>
      <w:r w:rsidR="00B00CE0">
        <w:rPr>
          <w:b/>
          <w:sz w:val="18"/>
        </w:rPr>
        <w:t xml:space="preserve"> </w:t>
      </w:r>
      <w:r w:rsidR="003C72CE">
        <w:rPr>
          <w:b/>
          <w:sz w:val="18"/>
        </w:rPr>
        <w:t xml:space="preserve"> </w:t>
      </w:r>
      <w:r w:rsidR="009F6B00">
        <w:rPr>
          <w:sz w:val="18"/>
        </w:rPr>
        <w:fldChar w:fldCharType="begin">
          <w:ffData>
            <w:name w:val=""/>
            <w:enabled/>
            <w:calcOnExit w:val="0"/>
            <w:textInput>
              <w:type w:val="date"/>
              <w:maxLength w:val="10"/>
            </w:textInput>
          </w:ffData>
        </w:fldChar>
      </w:r>
      <w:r w:rsidR="009F6B00">
        <w:rPr>
          <w:sz w:val="18"/>
        </w:rPr>
        <w:instrText xml:space="preserve"> FORMTEXT </w:instrText>
      </w:r>
      <w:r w:rsidR="009F6B00">
        <w:rPr>
          <w:sz w:val="18"/>
        </w:rPr>
      </w:r>
      <w:r w:rsidR="009F6B00">
        <w:rPr>
          <w:sz w:val="18"/>
        </w:rPr>
        <w:fldChar w:fldCharType="separate"/>
      </w:r>
      <w:r w:rsidR="00147863">
        <w:rPr>
          <w:sz w:val="18"/>
        </w:rPr>
        <w:t> </w:t>
      </w:r>
      <w:r w:rsidR="00147863">
        <w:rPr>
          <w:sz w:val="18"/>
        </w:rPr>
        <w:t> </w:t>
      </w:r>
      <w:r w:rsidR="00147863">
        <w:rPr>
          <w:sz w:val="18"/>
        </w:rPr>
        <w:t> </w:t>
      </w:r>
      <w:r w:rsidR="00147863">
        <w:rPr>
          <w:sz w:val="18"/>
        </w:rPr>
        <w:t> </w:t>
      </w:r>
      <w:r w:rsidR="00147863">
        <w:rPr>
          <w:sz w:val="18"/>
        </w:rPr>
        <w:t> </w:t>
      </w:r>
      <w:r w:rsidR="009F6B00">
        <w:rPr>
          <w:sz w:val="18"/>
        </w:rPr>
        <w:fldChar w:fldCharType="end"/>
      </w:r>
    </w:p>
    <w:p w14:paraId="35C5EF47" w14:textId="77777777" w:rsidR="00B64622" w:rsidRDefault="002D32EB" w:rsidP="00670CF0">
      <w:pPr>
        <w:tabs>
          <w:tab w:val="center" w:pos="5436"/>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8"/>
        </w:rPr>
      </w:pPr>
      <w:r>
        <w:rPr>
          <w:noProof/>
          <w:snapToGrid/>
          <w:sz w:val="18"/>
        </w:rPr>
        <mc:AlternateContent>
          <mc:Choice Requires="wps">
            <w:drawing>
              <wp:anchor distT="0" distB="0" distL="114300" distR="114300" simplePos="0" relativeHeight="251661312" behindDoc="0" locked="0" layoutInCell="1" allowOverlap="1" wp14:anchorId="5390A746" wp14:editId="443627E9">
                <wp:simplePos x="0" y="0"/>
                <wp:positionH relativeFrom="column">
                  <wp:posOffset>1490226</wp:posOffset>
                </wp:positionH>
                <wp:positionV relativeFrom="paragraph">
                  <wp:posOffset>13352</wp:posOffset>
                </wp:positionV>
                <wp:extent cx="67691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69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854D215" id="Straight Connector 4"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35pt,1.05pt" to="170.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MFlsQEAAFgDAAAOAAAAZHJzL2Uyb0RvYy54bWysU8GO0zAQvSPxD5bv1O0iyhI13cNWywXB&#10;SiwfMOvYiSXbY3lM0/49Y7fbLXBD5OCMPZk3855fNneH4MXeZHIYe7laLKUwUePg4tjLH08P726l&#10;oAJxAI/R9PJoSN5t377ZzKkzNzihH0wWDBKpm1Mvp1JSpxTpyQSgBSYTOWkxByi8zaMaMsyMHry6&#10;WS7XasY8pIzaEPHp7pSU24ZvrdHlm7VkivC95NlKW3Nbn+uqthvoxgxpcvo8BvzDFAFc5KYXqB0U&#10;ED+z+wsqOJ2R0JaFxqDQWqdN48BsVss/2HyfIJnGhcWhdJGJ/h+s/rq/j4+ZZZgTdZQec2VxsDnU&#10;N88nDk2s40UscyhC8+H64/rTiiXVLyn1Wpcylc8Gg6hBL72LlQZ0sP9ChXvxpy+f1OOID877dhU+&#10;ipmx33+oyMCGsB4KhyENvaQ4SgF+ZKfpkhsioXdDra44dKR7n8Ue+LLZIwPOTzytFB6ocIIptKde&#10;Ok/wW2kdZwc0nYpb6uSN4Aob1LvQy9vrah9rR9Msdib1qmCNnnE4NmFV3fH1taZnq1V/XO85vv4h&#10;tr8AAAD//wMAUEsDBBQABgAIAAAAIQDZoJgU2wAAAAcBAAAPAAAAZHJzL2Rvd25yZXYueG1sTI7N&#10;TsMwEITvSLyDtUjcqJO6olUap0JFPXArASSObrz5gXgdxU4b3p6FC9xmNKOZL9/NrhdnHEPnSUO6&#10;SEAgVd521Gh4fTncbUCEaMia3hNq+MIAu+L6KjeZ9Rd6xnMZG8EjFDKjoY1xyKQMVYvOhIUfkDir&#10;/ehMZDs20o7mwuOul8skuZfOdMQPrRlw32L1WU5Ow3Tc10l3UPPHuyrl9LQ+vj3Wjda3N/PDFkTE&#10;Of6V4Qef0aFgppOfyAbRa1iq1ZqrLFIQnKtVqkCcfr0scvmfv/gGAAD//wMAUEsBAi0AFAAGAAgA&#10;AAAhALaDOJL+AAAA4QEAABMAAAAAAAAAAAAAAAAAAAAAAFtDb250ZW50X1R5cGVzXS54bWxQSwEC&#10;LQAUAAYACAAAACEAOP0h/9YAAACUAQAACwAAAAAAAAAAAAAAAAAvAQAAX3JlbHMvLnJlbHNQSwEC&#10;LQAUAAYACAAAACEAe1DBZbEBAABYAwAADgAAAAAAAAAAAAAAAAAuAgAAZHJzL2Uyb0RvYy54bWxQ&#10;SwECLQAUAAYACAAAACEA2aCYFNsAAAAHAQAADwAAAAAAAAAAAAAAAAALBAAAZHJzL2Rvd25yZXYu&#10;eG1sUEsFBgAAAAAEAAQA8wAAABMFAAAAAA==&#10;" strokecolor="windowText" strokeweight=".5pt">
                <v:stroke joinstyle="miter"/>
              </v:line>
            </w:pict>
          </mc:Fallback>
        </mc:AlternateContent>
      </w:r>
      <w:r w:rsidR="00B64622">
        <w:rPr>
          <w:b/>
          <w:sz w:val="18"/>
        </w:rPr>
        <w:tab/>
      </w:r>
    </w:p>
    <w:p w14:paraId="057956DB" w14:textId="743A398D" w:rsidR="002D32EB" w:rsidRPr="009D403D" w:rsidRDefault="009D403D" w:rsidP="009D403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center"/>
        <w:rPr>
          <w:b/>
          <w:bCs/>
          <w:sz w:val="18"/>
        </w:rPr>
      </w:pPr>
      <w:r>
        <w:rPr>
          <w:b/>
          <w:bCs/>
          <w:sz w:val="18"/>
        </w:rPr>
        <w:t>REFER TO INSTRUCTIONS ON REVERSE SIDE</w:t>
      </w:r>
    </w:p>
    <w:p w14:paraId="7851799D" w14:textId="77777777" w:rsidR="009D403D" w:rsidRDefault="009D403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8"/>
        </w:rPr>
      </w:pPr>
    </w:p>
    <w:p w14:paraId="7808AEE5" w14:textId="77777777" w:rsidR="009D403D" w:rsidRDefault="009D403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8"/>
        </w:rPr>
      </w:pPr>
    </w:p>
    <w:p w14:paraId="1B05BDCB" w14:textId="77777777" w:rsidR="00B64622" w:rsidRPr="002456A5" w:rsidRDefault="00B6462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0"/>
        </w:rPr>
      </w:pPr>
      <w:r w:rsidRPr="002456A5">
        <w:rPr>
          <w:spacing w:val="-8"/>
          <w:sz w:val="20"/>
        </w:rPr>
        <w:t xml:space="preserve">This is your authority to publish </w:t>
      </w:r>
      <w:r w:rsidR="00F42678" w:rsidRPr="002456A5">
        <w:rPr>
          <w:spacing w:val="-8"/>
          <w:sz w:val="20"/>
        </w:rPr>
        <w:t xml:space="preserve">the document indicated above </w:t>
      </w:r>
      <w:r w:rsidRPr="002456A5">
        <w:rPr>
          <w:spacing w:val="-8"/>
          <w:sz w:val="20"/>
        </w:rPr>
        <w:t xml:space="preserve">in the </w:t>
      </w:r>
      <w:r w:rsidR="00F42678" w:rsidRPr="002456A5">
        <w:rPr>
          <w:i/>
          <w:spacing w:val="-8"/>
          <w:sz w:val="20"/>
        </w:rPr>
        <w:t>Louisiana Register</w:t>
      </w:r>
      <w:r w:rsidR="00F42678" w:rsidRPr="002456A5">
        <w:rPr>
          <w:spacing w:val="-8"/>
          <w:sz w:val="20"/>
        </w:rPr>
        <w:t xml:space="preserve"> for </w:t>
      </w:r>
      <w:r w:rsidRPr="002456A5">
        <w:rPr>
          <w:spacing w:val="-8"/>
          <w:sz w:val="16"/>
          <w:szCs w:val="16"/>
        </w:rPr>
        <w:t>(month</w:t>
      </w:r>
      <w:r w:rsidR="00866E39" w:rsidRPr="002456A5">
        <w:rPr>
          <w:spacing w:val="-8"/>
          <w:sz w:val="16"/>
          <w:szCs w:val="16"/>
        </w:rPr>
        <w:t>, year</w:t>
      </w:r>
      <w:r w:rsidRPr="002456A5">
        <w:rPr>
          <w:spacing w:val="-8"/>
          <w:sz w:val="16"/>
          <w:szCs w:val="16"/>
        </w:rPr>
        <w:t>)</w:t>
      </w:r>
      <w:r w:rsidR="00F42678" w:rsidRPr="002456A5">
        <w:rPr>
          <w:spacing w:val="-8"/>
          <w:sz w:val="20"/>
        </w:rPr>
        <w:t>:</w:t>
      </w:r>
      <w:r w:rsidRPr="002456A5">
        <w:rPr>
          <w:sz w:val="20"/>
        </w:rPr>
        <w:t xml:space="preserve"> </w:t>
      </w:r>
      <w:r w:rsidR="00574BD4">
        <w:rPr>
          <w:sz w:val="20"/>
        </w:rPr>
        <w:fldChar w:fldCharType="begin">
          <w:ffData>
            <w:name w:val=""/>
            <w:enabled/>
            <w:calcOnExit w:val="0"/>
            <w:textInput>
              <w:maxLength w:val="30"/>
            </w:textInput>
          </w:ffData>
        </w:fldChar>
      </w:r>
      <w:r w:rsidR="00574BD4">
        <w:rPr>
          <w:sz w:val="20"/>
        </w:rPr>
        <w:instrText xml:space="preserve"> FORMTEXT </w:instrText>
      </w:r>
      <w:r w:rsidR="00574BD4">
        <w:rPr>
          <w:sz w:val="20"/>
        </w:rPr>
      </w:r>
      <w:r w:rsidR="00574BD4">
        <w:rPr>
          <w:sz w:val="20"/>
        </w:rPr>
        <w:fldChar w:fldCharType="separate"/>
      </w:r>
      <w:r w:rsidR="00574BD4">
        <w:rPr>
          <w:noProof/>
          <w:sz w:val="20"/>
        </w:rPr>
        <w:t> </w:t>
      </w:r>
      <w:r w:rsidR="00574BD4">
        <w:rPr>
          <w:noProof/>
          <w:sz w:val="20"/>
        </w:rPr>
        <w:t> </w:t>
      </w:r>
      <w:r w:rsidR="00574BD4">
        <w:rPr>
          <w:noProof/>
          <w:sz w:val="20"/>
        </w:rPr>
        <w:t> </w:t>
      </w:r>
      <w:r w:rsidR="00574BD4">
        <w:rPr>
          <w:noProof/>
          <w:sz w:val="20"/>
        </w:rPr>
        <w:t> </w:t>
      </w:r>
      <w:r w:rsidR="00574BD4">
        <w:rPr>
          <w:noProof/>
          <w:sz w:val="20"/>
        </w:rPr>
        <w:t> </w:t>
      </w:r>
      <w:r w:rsidR="00574BD4">
        <w:rPr>
          <w:sz w:val="20"/>
        </w:rPr>
        <w:fldChar w:fldCharType="end"/>
      </w:r>
    </w:p>
    <w:p w14:paraId="464ECAFE" w14:textId="05472D77" w:rsidR="00B64622" w:rsidRPr="009D403D" w:rsidRDefault="00F4267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8"/>
          <w:szCs w:val="18"/>
        </w:rPr>
      </w:pPr>
      <w:r w:rsidRPr="002456A5">
        <w:rPr>
          <w:noProof/>
          <w:snapToGrid/>
          <w:sz w:val="20"/>
        </w:rPr>
        <mc:AlternateContent>
          <mc:Choice Requires="wps">
            <w:drawing>
              <wp:anchor distT="0" distB="0" distL="114300" distR="114300" simplePos="0" relativeHeight="251663360" behindDoc="0" locked="0" layoutInCell="1" allowOverlap="1" wp14:anchorId="6CFA8479" wp14:editId="2DD5A862">
                <wp:simplePos x="0" y="0"/>
                <wp:positionH relativeFrom="column">
                  <wp:posOffset>4772297</wp:posOffset>
                </wp:positionH>
                <wp:positionV relativeFrom="paragraph">
                  <wp:posOffset>14333</wp:posOffset>
                </wp:positionV>
                <wp:extent cx="1785257"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8525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37D72DE" id="Straight Connector 5"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75pt,1.15pt" to="516.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49sswEAAFkDAAAOAAAAZHJzL2Uyb0RvYy54bWysU8tuGzEMvBfIPwi6x2u7cGIsLOcQI70U&#10;bYCmH8DosStAL4iq1/77UrLjuOmt6B60lCgOOeRo83Dwju11RhuD4IvZnDMdZFQ2DIL/fHm6XXOG&#10;BYICF4MW/KiRP2xvPm2m1OtlHKNTOjMCCdhPSfCxlNR3HcpRe8BZTDqQ08TsodA2D53KMBG6d91y&#10;Pr/rpphVylFqRDrdnZx82/CN0bJ8NwZ1YU5wqq20Nbf1ta7ddgP9kCGNVp7LgH+owoMNlPQCtYMC&#10;7Fe2f0F5K3PEaMpMRt9FY6zUjQOxWcw/sPkxQtKNCzUH06VN+P9g5bf9Y3jO1IYpYY/pOVcWB5N9&#10;/VN97NCadbw0Sx8Kk3S4uF+vlqt7zuSbr3sPTBnLFx09q4bgzobKA3rYf8VCyejq25V6HOKTda7N&#10;wgU2CX73eUXTkkCKMA4KmT4pwTEMnIEbSGqy5IaI0VlVoysOHvHRZbYHmjaJRMXphcrlzAEWchCH&#10;9tWpUwV/hNZydoDjKbi5TuLwtpBCnfWCr6+jXagZddPYmdR7C6v1GtWxdbarO5pfS3rWWhXI9Z7s&#10;6xex/Q0AAP//AwBQSwMEFAAGAAgAAAAhABDCstPdAAAACAEAAA8AAABkcnMvZG93bnJldi54bWxM&#10;j81OwzAQhO9IvIO1SNyo3URtUcimQkU9cCsBJI5uvPmBeB3FThveHpcLHGdnNPNtvp1tL040+s4x&#10;wnKhQBBXznTcILy97u/uQfig2ejeMSF8k4dtcX2V68y4M7/QqQyNiCXsM43QhjBkUvqqJav9wg3E&#10;0avdaHWIcmykGfU5ltteJkqtpdUdx4VWD7RrqfoqJ4swHXa16vbp/PmRlnJ63hzen+oG8fZmfnwA&#10;EWgOf2G44Ed0KCLT0U1svOgRNqvlKkYRkhTExVdpsgZx/D3IIpf/Hyh+AAAA//8DAFBLAQItABQA&#10;BgAIAAAAIQC2gziS/gAAAOEBAAATAAAAAAAAAAAAAAAAAAAAAABbQ29udGVudF9UeXBlc10ueG1s&#10;UEsBAi0AFAAGAAgAAAAhADj9If/WAAAAlAEAAAsAAAAAAAAAAAAAAAAALwEAAF9yZWxzLy5yZWxz&#10;UEsBAi0AFAAGAAgAAAAhAEwrj2yzAQAAWQMAAA4AAAAAAAAAAAAAAAAALgIAAGRycy9lMm9Eb2Mu&#10;eG1sUEsBAi0AFAAGAAgAAAAhABDCstPdAAAACAEAAA8AAAAAAAAAAAAAAAAADQQAAGRycy9kb3du&#10;cmV2LnhtbFBLBQYAAAAABAAEAPMAAAAXBQAAAAA=&#10;" strokecolor="windowText" strokeweight=".5pt">
                <v:stroke joinstyle="miter"/>
              </v:line>
            </w:pict>
          </mc:Fallback>
        </mc:AlternateContent>
      </w:r>
    </w:p>
    <w:p w14:paraId="57CE5F98" w14:textId="77777777" w:rsidR="00B64622" w:rsidRPr="002456A5" w:rsidRDefault="00F4267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0"/>
        </w:rPr>
      </w:pPr>
      <w:r w:rsidRPr="002456A5">
        <w:rPr>
          <w:spacing w:val="-4"/>
          <w:sz w:val="20"/>
        </w:rPr>
        <w:t>Office/Board/Commission promulgating this document:</w:t>
      </w:r>
      <w:r w:rsidRPr="002456A5">
        <w:rPr>
          <w:sz w:val="20"/>
        </w:rPr>
        <w:t xml:space="preserve"> </w:t>
      </w:r>
      <w:r w:rsidR="00574BD4">
        <w:rPr>
          <w:sz w:val="20"/>
        </w:rPr>
        <w:fldChar w:fldCharType="begin">
          <w:ffData>
            <w:name w:val="Text2"/>
            <w:enabled/>
            <w:calcOnExit w:val="0"/>
            <w:textInput>
              <w:maxLength w:val="70"/>
            </w:textInput>
          </w:ffData>
        </w:fldChar>
      </w:r>
      <w:bookmarkStart w:id="5" w:name="Text2"/>
      <w:r w:rsidR="00574BD4">
        <w:rPr>
          <w:sz w:val="20"/>
        </w:rPr>
        <w:instrText xml:space="preserve"> FORMTEXT </w:instrText>
      </w:r>
      <w:r w:rsidR="00574BD4">
        <w:rPr>
          <w:sz w:val="20"/>
        </w:rPr>
      </w:r>
      <w:r w:rsidR="00574BD4">
        <w:rPr>
          <w:sz w:val="20"/>
        </w:rPr>
        <w:fldChar w:fldCharType="separate"/>
      </w:r>
      <w:r w:rsidR="00574BD4">
        <w:rPr>
          <w:noProof/>
          <w:sz w:val="20"/>
        </w:rPr>
        <w:t> </w:t>
      </w:r>
      <w:r w:rsidR="00574BD4">
        <w:rPr>
          <w:noProof/>
          <w:sz w:val="20"/>
        </w:rPr>
        <w:t> </w:t>
      </w:r>
      <w:r w:rsidR="00574BD4">
        <w:rPr>
          <w:noProof/>
          <w:sz w:val="20"/>
        </w:rPr>
        <w:t> </w:t>
      </w:r>
      <w:r w:rsidR="00574BD4">
        <w:rPr>
          <w:noProof/>
          <w:sz w:val="20"/>
        </w:rPr>
        <w:t> </w:t>
      </w:r>
      <w:r w:rsidR="00574BD4">
        <w:rPr>
          <w:noProof/>
          <w:sz w:val="20"/>
        </w:rPr>
        <w:t> </w:t>
      </w:r>
      <w:r w:rsidR="00574BD4">
        <w:rPr>
          <w:sz w:val="20"/>
        </w:rPr>
        <w:fldChar w:fldCharType="end"/>
      </w:r>
      <w:bookmarkEnd w:id="5"/>
    </w:p>
    <w:p w14:paraId="23362496" w14:textId="77777777" w:rsidR="00B64622" w:rsidRPr="009D403D" w:rsidRDefault="00F42678" w:rsidP="006D2E8F">
      <w:pPr>
        <w:tabs>
          <w:tab w:val="left" w:pos="480"/>
          <w:tab w:val="left" w:pos="960"/>
          <w:tab w:val="left" w:pos="1440"/>
          <w:tab w:val="left" w:pos="1920"/>
          <w:tab w:val="left" w:pos="2400"/>
          <w:tab w:val="left" w:pos="2880"/>
          <w:tab w:val="left" w:pos="3360"/>
          <w:tab w:val="left" w:pos="5760"/>
        </w:tabs>
        <w:jc w:val="both"/>
        <w:rPr>
          <w:sz w:val="18"/>
          <w:szCs w:val="18"/>
        </w:rPr>
      </w:pPr>
      <w:r w:rsidRPr="002456A5">
        <w:rPr>
          <w:noProof/>
          <w:snapToGrid/>
          <w:sz w:val="20"/>
        </w:rPr>
        <mc:AlternateContent>
          <mc:Choice Requires="wps">
            <w:drawing>
              <wp:anchor distT="0" distB="0" distL="114300" distR="114300" simplePos="0" relativeHeight="251665408" behindDoc="0" locked="0" layoutInCell="1" allowOverlap="1" wp14:anchorId="13B97E79" wp14:editId="7E29A144">
                <wp:simplePos x="0" y="0"/>
                <wp:positionH relativeFrom="column">
                  <wp:posOffset>2730137</wp:posOffset>
                </wp:positionH>
                <wp:positionV relativeFrom="paragraph">
                  <wp:posOffset>17236</wp:posOffset>
                </wp:positionV>
                <wp:extent cx="3827054"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2705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CCD0389" id="Straight Connector 6" o:spid="_x0000_s1026" alt="&quot;&quot;"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95pt,1.35pt" to="516.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4yTtAEAAFkDAAAOAAAAZHJzL2Uyb0RvYy54bWysU01v2zAMvQ/ofxB0X+SmaxcYUXpo0F2G&#10;rcC6H8DKki1AXxDVOPn3o5Q0zbbbMB9kShQf+cin9f3eO7bTGW0Mkl8vOs50UHGwYZT85/PjxxVn&#10;WCAM4GLQkh808vvN1Yf1nHq9jFN0g86MQAL2c5J8KiX1QqCatAdcxKQDOU3MHgpt8yiGDDOheyeW&#10;XXcn5piHlKPSiHS6PTr5puEbo1X5bgzqwpzkVFtpa27rS13FZg39mCFNVp3KgH+owoMNlPQMtYUC&#10;7DXbv6C8VTliNGWhohfRGKt040Bsrrs/2PyYIOnGhZqD6dwm/H+w6tvuITxlasOcsMf0lCuLvcm+&#10;/qk+tm/NOpybpfeFKTq8WS0/d7efOFNvPvEemDKWLzp6Vg3JnQ2VB/Sw+4qFktHVtyv1OMRH61yb&#10;hQtslvzu5pampYAUYRwUMn0aJMcwcgZuJKmpkhsiRmeHGl1x8IAPLrMd0LRJJEOcn6lczhxgIQdx&#10;aF+dOlXwW2gtZws4HYOb6ygObwsp1Fkv+eoy2oWaUTeNnUi9t7BaL3E4tM6KuqP5taQnrVWBXO7J&#10;vnwRm18AAAD//wMAUEsDBBQABgAIAAAAIQBRS9JG3QAAAAgBAAAPAAAAZHJzL2Rvd25yZXYueG1s&#10;TI/NTsMwEITvSLyDtUjcqE2CWhqyqVBRD9xKAImjG29+IF5HsdOGt8flAsfZGc18m29m24sjjb5z&#10;jHC7UCCIK2c6bhDeXnc39yB80Gx075gQvsnDpri8yHVm3Ilf6FiGRsQS9plGaEMYMil91ZLVfuEG&#10;4ujVbrQ6RDk20oz6FMttLxOlltLqjuNCqwfatlR9lZNFmPbbWnW7dP78SEs5Pa/27091g3h9NT8+&#10;gAg0h78wnPEjOhSR6eAmNl70CHfJeh2jCMkKxNlXabIEcfg9yCKX/x8ofgAAAP//AwBQSwECLQAU&#10;AAYACAAAACEAtoM4kv4AAADhAQAAEwAAAAAAAAAAAAAAAAAAAAAAW0NvbnRlbnRfVHlwZXNdLnht&#10;bFBLAQItABQABgAIAAAAIQA4/SH/1gAAAJQBAAALAAAAAAAAAAAAAAAAAC8BAABfcmVscy8ucmVs&#10;c1BLAQItABQABgAIAAAAIQCZ34yTtAEAAFkDAAAOAAAAAAAAAAAAAAAAAC4CAABkcnMvZTJvRG9j&#10;LnhtbFBLAQItABQABgAIAAAAIQBRS9JG3QAAAAgBAAAPAAAAAAAAAAAAAAAAAA4EAABkcnMvZG93&#10;bnJldi54bWxQSwUGAAAAAAQABADzAAAAGAUAAAAA&#10;" strokecolor="windowText" strokeweight=".5pt">
                <v:stroke joinstyle="miter"/>
              </v:line>
            </w:pict>
          </mc:Fallback>
        </mc:AlternateContent>
      </w:r>
      <w:r w:rsidR="006D2E8F" w:rsidRPr="009D403D">
        <w:rPr>
          <w:sz w:val="18"/>
          <w:szCs w:val="18"/>
        </w:rPr>
        <w:tab/>
      </w:r>
      <w:r w:rsidR="006D2E8F" w:rsidRPr="009D403D">
        <w:rPr>
          <w:sz w:val="18"/>
          <w:szCs w:val="18"/>
        </w:rPr>
        <w:tab/>
      </w:r>
      <w:r w:rsidR="006D2E8F" w:rsidRPr="009D403D">
        <w:rPr>
          <w:sz w:val="18"/>
          <w:szCs w:val="18"/>
        </w:rPr>
        <w:tab/>
      </w:r>
      <w:r w:rsidR="006D2E8F" w:rsidRPr="009D403D">
        <w:rPr>
          <w:sz w:val="18"/>
          <w:szCs w:val="18"/>
        </w:rPr>
        <w:tab/>
      </w:r>
      <w:r w:rsidR="006D2E8F" w:rsidRPr="009D403D">
        <w:rPr>
          <w:sz w:val="18"/>
          <w:szCs w:val="18"/>
        </w:rPr>
        <w:tab/>
      </w:r>
      <w:r w:rsidR="006D2E8F" w:rsidRPr="009D403D">
        <w:rPr>
          <w:sz w:val="18"/>
          <w:szCs w:val="18"/>
        </w:rPr>
        <w:tab/>
      </w:r>
      <w:r w:rsidR="006D2E8F" w:rsidRPr="009D403D">
        <w:rPr>
          <w:sz w:val="18"/>
          <w:szCs w:val="18"/>
        </w:rPr>
        <w:tab/>
      </w:r>
      <w:r w:rsidR="006D2E8F" w:rsidRPr="009D403D">
        <w:rPr>
          <w:sz w:val="18"/>
          <w:szCs w:val="18"/>
        </w:rPr>
        <w:tab/>
      </w:r>
    </w:p>
    <w:p w14:paraId="6F264437" w14:textId="39B0C46F" w:rsidR="00B64622" w:rsidRPr="002456A5" w:rsidRDefault="00B6462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0"/>
        </w:rPr>
      </w:pPr>
      <w:r w:rsidRPr="002456A5">
        <w:rPr>
          <w:spacing w:val="-4"/>
          <w:sz w:val="20"/>
        </w:rPr>
        <w:t>Department under which office/board/commission is classified</w:t>
      </w:r>
      <w:r w:rsidR="00F42678" w:rsidRPr="002456A5">
        <w:rPr>
          <w:spacing w:val="-4"/>
          <w:sz w:val="20"/>
        </w:rPr>
        <w:t>:</w:t>
      </w:r>
      <w:r w:rsidR="00F42678" w:rsidRPr="002456A5">
        <w:rPr>
          <w:sz w:val="20"/>
        </w:rPr>
        <w:t xml:space="preserve"> </w:t>
      </w:r>
      <w:r w:rsidR="00103223">
        <w:rPr>
          <w:sz w:val="20"/>
        </w:rPr>
        <w:fldChar w:fldCharType="begin">
          <w:ffData>
            <w:name w:val="Text3"/>
            <w:enabled/>
            <w:calcOnExit w:val="0"/>
            <w:textInput>
              <w:maxLength w:val="62"/>
            </w:textInput>
          </w:ffData>
        </w:fldChar>
      </w:r>
      <w:bookmarkStart w:id="6" w:name="Text3"/>
      <w:r w:rsidR="00103223">
        <w:rPr>
          <w:sz w:val="20"/>
        </w:rPr>
        <w:instrText xml:space="preserve"> FORMTEXT </w:instrText>
      </w:r>
      <w:r w:rsidR="00103223">
        <w:rPr>
          <w:sz w:val="20"/>
        </w:rPr>
      </w:r>
      <w:r w:rsidR="00103223">
        <w:rPr>
          <w:sz w:val="20"/>
        </w:rPr>
        <w:fldChar w:fldCharType="separate"/>
      </w:r>
      <w:r w:rsidR="00103223">
        <w:rPr>
          <w:noProof/>
          <w:sz w:val="20"/>
        </w:rPr>
        <w:t> </w:t>
      </w:r>
      <w:r w:rsidR="00103223">
        <w:rPr>
          <w:noProof/>
          <w:sz w:val="20"/>
        </w:rPr>
        <w:t> </w:t>
      </w:r>
      <w:r w:rsidR="00103223">
        <w:rPr>
          <w:noProof/>
          <w:sz w:val="20"/>
        </w:rPr>
        <w:t> </w:t>
      </w:r>
      <w:r w:rsidR="00103223">
        <w:rPr>
          <w:noProof/>
          <w:sz w:val="20"/>
        </w:rPr>
        <w:t> </w:t>
      </w:r>
      <w:r w:rsidR="00103223">
        <w:rPr>
          <w:noProof/>
          <w:sz w:val="20"/>
        </w:rPr>
        <w:t> </w:t>
      </w:r>
      <w:r w:rsidR="00103223">
        <w:rPr>
          <w:sz w:val="20"/>
        </w:rPr>
        <w:fldChar w:fldCharType="end"/>
      </w:r>
      <w:bookmarkEnd w:id="6"/>
    </w:p>
    <w:p w14:paraId="2A13D4E3" w14:textId="77777777" w:rsidR="00B64622" w:rsidRPr="009D403D" w:rsidRDefault="00F4267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8"/>
          <w:szCs w:val="18"/>
        </w:rPr>
      </w:pPr>
      <w:r w:rsidRPr="002456A5">
        <w:rPr>
          <w:noProof/>
          <w:snapToGrid/>
          <w:sz w:val="20"/>
        </w:rPr>
        <mc:AlternateContent>
          <mc:Choice Requires="wps">
            <w:drawing>
              <wp:anchor distT="0" distB="0" distL="114300" distR="114300" simplePos="0" relativeHeight="251667456" behindDoc="0" locked="0" layoutInCell="1" allowOverlap="1" wp14:anchorId="7B844CE1" wp14:editId="6CCF5EDB">
                <wp:simplePos x="0" y="0"/>
                <wp:positionH relativeFrom="column">
                  <wp:posOffset>3069770</wp:posOffset>
                </wp:positionH>
                <wp:positionV relativeFrom="paragraph">
                  <wp:posOffset>12519</wp:posOffset>
                </wp:positionV>
                <wp:extent cx="3487511"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8751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53EF517" id="Straight Connector 8" o:spid="_x0000_s1026" alt="&quot;&quot;"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7pt,1pt" to="51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pPtAEAAFkDAAAOAAAAZHJzL2Uyb0RvYy54bWysU8tuGzEMvBfIPwi612snTWosLOcQI70U&#10;SYCkH8DosStAL4iK1/77ULLjuO2t6B60lCgOOeRodbvzjm11RhuD4IvZnDMdZFQ2DIL/ern/uuQM&#10;CwQFLgYt+F4jv11ffFlNqdeXcYxO6cwIJGA/JcHHUlLfdShH7QFnMelAThOzh0LbPHQqw0To3nWX&#10;8/lNN8WsUo5SI9Lp5uDk64ZvjJbl0RjUhTnBqbbS1tzW17p26xX0Q4Y0WnksA/6hCg82UNIT1AYK&#10;sLds/4LyVuaI0ZSZjL6LxlipGwdis5j/weZ5hKQbF2oOplOb8P/ByoftXXjK1IYpYY/pKVcWO5N9&#10;/VN9bNeatT81S+8Kk3R49W35/Xqx4Ex++LrPwJSx/NDRs2oI7myoPKCH7U8slIyuflypxyHeW+fa&#10;LFxgk+A3V9c0LQmkCOOgkOmTEhzDwBm4gaQmS26IGJ1VNbri4B7vXGZboGmTSFScXqhczhxgIQdx&#10;aF+dOlXwW2gtZwM4HoKb6yAObwsp1Fkv+PI82oWaUTeNHUl9trBar1HtW2e7uqP5taRHrVWBnO/J&#10;Pn8R63cAAAD//wMAUEsDBBQABgAIAAAAIQDVx6bb3QAAAAgBAAAPAAAAZHJzL2Rvd25yZXYueG1s&#10;TI/NTsMwEITvSLyDtUjcqE1SlSrEqVBRD9xKChJHN978QLyOYqcNb8+WCxx3ZjT7Tb6ZXS9OOIbO&#10;k4b7hQKBVHnbUaPh7bC7W4MI0ZA1vSfU8I0BNsX1VW4y68/0iqcyNoJLKGRGQxvjkEkZqhadCQs/&#10;ILFX+9GZyOfYSDuaM5e7XiZKraQzHfGH1gy4bbH6KienYdpva9Xt0vnzIy3l9PKwf3+uG61vb+an&#10;RxAR5/gXhgs+o0PBTEc/kQ2i17Bcp0uOakh40sVXabICcfwVZJHL/wOKHwAAAP//AwBQSwECLQAU&#10;AAYACAAAACEAtoM4kv4AAADhAQAAEwAAAAAAAAAAAAAAAAAAAAAAW0NvbnRlbnRfVHlwZXNdLnht&#10;bFBLAQItABQABgAIAAAAIQA4/SH/1gAAAJQBAAALAAAAAAAAAAAAAAAAAC8BAABfcmVscy8ucmVs&#10;c1BLAQItABQABgAIAAAAIQDwpCpPtAEAAFkDAAAOAAAAAAAAAAAAAAAAAC4CAABkcnMvZTJvRG9j&#10;LnhtbFBLAQItABQABgAIAAAAIQDVx6bb3QAAAAgBAAAPAAAAAAAAAAAAAAAAAA4EAABkcnMvZG93&#10;bnJldi54bWxQSwUGAAAAAAQABADzAAAAGAUAAAAA&#10;" strokecolor="windowText" strokeweight=".5pt">
                <v:stroke joinstyle="miter"/>
              </v:line>
            </w:pict>
          </mc:Fallback>
        </mc:AlternateContent>
      </w:r>
    </w:p>
    <w:p w14:paraId="55DAD950" w14:textId="74EE64FE" w:rsidR="00B64622" w:rsidRPr="002456A5" w:rsidRDefault="002456A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pacing w:val="-8"/>
          <w:sz w:val="20"/>
          <w:u w:val="single"/>
        </w:rPr>
      </w:pPr>
      <w:r>
        <w:rPr>
          <w:spacing w:val="-8"/>
          <w:sz w:val="20"/>
        </w:rPr>
        <w:t>P</w:t>
      </w:r>
      <w:r w:rsidR="00B50414" w:rsidRPr="002456A5">
        <w:rPr>
          <w:spacing w:val="-8"/>
          <w:sz w:val="20"/>
        </w:rPr>
        <w:t>erson whose signature</w:t>
      </w:r>
      <w:r>
        <w:rPr>
          <w:spacing w:val="-8"/>
          <w:sz w:val="20"/>
        </w:rPr>
        <w:t xml:space="preserve"> will appear in the </w:t>
      </w:r>
      <w:r w:rsidR="00B50414" w:rsidRPr="002456A5">
        <w:rPr>
          <w:spacing w:val="-8"/>
          <w:sz w:val="20"/>
        </w:rPr>
        <w:t xml:space="preserve">publication </w:t>
      </w:r>
      <w:r w:rsidR="00B50414" w:rsidRPr="002456A5">
        <w:rPr>
          <w:spacing w:val="-8"/>
          <w:sz w:val="16"/>
          <w:szCs w:val="16"/>
        </w:rPr>
        <w:t>(at the end of the document)</w:t>
      </w:r>
      <w:r w:rsidR="00B50414" w:rsidRPr="002456A5">
        <w:rPr>
          <w:spacing w:val="-8"/>
          <w:sz w:val="20"/>
        </w:rPr>
        <w:t>:</w:t>
      </w:r>
      <w:r>
        <w:rPr>
          <w:spacing w:val="-8"/>
          <w:sz w:val="20"/>
        </w:rPr>
        <w:t xml:space="preserve"> Name: </w:t>
      </w:r>
      <w:r w:rsidR="00103223">
        <w:rPr>
          <w:sz w:val="20"/>
        </w:rPr>
        <w:fldChar w:fldCharType="begin">
          <w:ffData>
            <w:name w:val="Text4"/>
            <w:enabled/>
            <w:calcOnExit w:val="0"/>
            <w:textInput>
              <w:maxLength w:val="46"/>
            </w:textInput>
          </w:ffData>
        </w:fldChar>
      </w:r>
      <w:bookmarkStart w:id="7" w:name="Text4"/>
      <w:r w:rsidR="00103223">
        <w:rPr>
          <w:sz w:val="20"/>
        </w:rPr>
        <w:instrText xml:space="preserve"> FORMTEXT </w:instrText>
      </w:r>
      <w:r w:rsidR="00103223">
        <w:rPr>
          <w:sz w:val="20"/>
        </w:rPr>
      </w:r>
      <w:r w:rsidR="00103223">
        <w:rPr>
          <w:sz w:val="20"/>
        </w:rPr>
        <w:fldChar w:fldCharType="separate"/>
      </w:r>
      <w:r w:rsidR="00103223">
        <w:rPr>
          <w:noProof/>
          <w:sz w:val="20"/>
        </w:rPr>
        <w:t> </w:t>
      </w:r>
      <w:r w:rsidR="00103223">
        <w:rPr>
          <w:noProof/>
          <w:sz w:val="20"/>
        </w:rPr>
        <w:t> </w:t>
      </w:r>
      <w:r w:rsidR="00103223">
        <w:rPr>
          <w:noProof/>
          <w:sz w:val="20"/>
        </w:rPr>
        <w:t> </w:t>
      </w:r>
      <w:r w:rsidR="00103223">
        <w:rPr>
          <w:noProof/>
          <w:sz w:val="20"/>
        </w:rPr>
        <w:t> </w:t>
      </w:r>
      <w:r w:rsidR="00103223">
        <w:rPr>
          <w:noProof/>
          <w:sz w:val="20"/>
        </w:rPr>
        <w:t> </w:t>
      </w:r>
      <w:r w:rsidR="00103223">
        <w:rPr>
          <w:sz w:val="20"/>
        </w:rPr>
        <w:fldChar w:fldCharType="end"/>
      </w:r>
      <w:bookmarkEnd w:id="7"/>
    </w:p>
    <w:p w14:paraId="47CFAB87" w14:textId="3C82AC0F" w:rsidR="006D2E8F" w:rsidRPr="002456A5" w:rsidRDefault="002456A5" w:rsidP="002456A5">
      <w:pPr>
        <w:tabs>
          <w:tab w:val="left" w:pos="480"/>
          <w:tab w:val="left" w:pos="960"/>
          <w:tab w:val="left" w:pos="1440"/>
          <w:tab w:val="left" w:pos="1920"/>
          <w:tab w:val="left" w:pos="2400"/>
          <w:tab w:val="left" w:pos="2880"/>
          <w:tab w:val="left" w:pos="3360"/>
          <w:tab w:val="left" w:pos="3840"/>
          <w:tab w:val="left" w:pos="4320"/>
          <w:tab w:val="left" w:pos="5280"/>
          <w:tab w:val="left" w:pos="5580"/>
          <w:tab w:val="left" w:pos="5760"/>
          <w:tab w:val="left" w:pos="6240"/>
          <w:tab w:val="left" w:pos="6720"/>
          <w:tab w:val="left" w:pos="7200"/>
          <w:tab w:val="left" w:pos="7680"/>
          <w:tab w:val="left" w:pos="8160"/>
          <w:tab w:val="left" w:pos="8640"/>
          <w:tab w:val="left" w:pos="9120"/>
          <w:tab w:val="left" w:pos="9600"/>
          <w:tab w:val="left" w:pos="10080"/>
          <w:tab w:val="left" w:pos="10560"/>
        </w:tabs>
        <w:spacing w:before="100"/>
        <w:ind w:left="5587"/>
        <w:rPr>
          <w:sz w:val="20"/>
        </w:rPr>
      </w:pPr>
      <w:r w:rsidRPr="002456A5">
        <w:rPr>
          <w:noProof/>
          <w:snapToGrid/>
          <w:spacing w:val="-4"/>
          <w:sz w:val="20"/>
        </w:rPr>
        <mc:AlternateContent>
          <mc:Choice Requires="wps">
            <w:drawing>
              <wp:anchor distT="0" distB="0" distL="114300" distR="114300" simplePos="0" relativeHeight="251709440" behindDoc="0" locked="0" layoutInCell="1" allowOverlap="1" wp14:anchorId="431E8F71" wp14:editId="1CE7C8F2">
                <wp:simplePos x="0" y="0"/>
                <wp:positionH relativeFrom="column">
                  <wp:posOffset>3862251</wp:posOffset>
                </wp:positionH>
                <wp:positionV relativeFrom="paragraph">
                  <wp:posOffset>12156</wp:posOffset>
                </wp:positionV>
                <wp:extent cx="2694396" cy="0"/>
                <wp:effectExtent l="0" t="0" r="0" b="0"/>
                <wp:wrapNone/>
                <wp:docPr id="30"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9439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4002635" id="Straight Connector 30" o:spid="_x0000_s1026" alt="&quot;&quot;"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1pt,.95pt" to="516.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8RItAEAAFkDAAAOAAAAZHJzL2Uyb0RvYy54bWysU8tuGzEMvBfIPwi613Kc1EgWXucQI7kE&#10;bYCmH8DosStAL4iK1/77UrLjOO2t6B60lCgOOeRodbfzjm11RhtDzy9nc850kFHZMPT818vD1xvO&#10;sEBQ4GLQPd9r5Hfriy+rKXV6EcfolM6MQAJ2U+r5WErqhEA5ag84i0kHcpqYPRTa5kGoDBOheycW&#10;8/lSTDGrlKPUiHS6OTj5uuEbo2X5YQzqwlzPqbbS1tzW17qK9Qq6IUMarTyWAf9QhQcbKOkJagMF&#10;2Fu2f0F5K3PEaMpMRi+iMVbqxoHYXM7/YPNzhKQbF2oOplOb8P/Byu/b+/CcqQ1Twg7Tc64sdib7&#10;+qf62K41a39qlt4VJulwsby9vrpdcibffeIjMGUsjzp6Vo2eOxsqD+hg+4SFktHV9yv1OMQH61yb&#10;hQts6vny6htNSwIpwjgoZPqkeo5h4AzcQFKTJTdEjM6qGl1xcI/3LrMt0LRJJCpOL1QuZw6wkIM4&#10;tK9OnSr4FFrL2QCOh+DmOojD20IKddb3/OY82oWaUTeNHUl9tLBar1HtW2dF3dH8WtKj1qpAzvdk&#10;n7+I9W8AAAD//wMAUEsDBBQABgAIAAAAIQDMe4653AAAAAgBAAAPAAAAZHJzL2Rvd25yZXYueG1s&#10;TI9NT8MwDIbvSPyHyEjcWEIrxihNJzS0A7dRQOLoNe4HNE7VpFv592RcxtF+Xr1+nK9n24sDjb5z&#10;rOF2oUAQV8503Gh4f9verED4gGywd0wafsjDuri8yDEz7sivdChDI2IJ+ww1tCEMmZS+asmiX7iB&#10;OLLajRZDHMdGmhGPsdz2MlFqKS12HC+0ONCmpeq7nKyGabepVbdN56/PtJTTy/3u47lutL6+mp8e&#10;QQSawzkMJ/2oDkV02ruJjRe9hqVaJTEawQOIE1dpcgdi/7eQRS7/P1D8AgAA//8DAFBLAQItABQA&#10;BgAIAAAAIQC2gziS/gAAAOEBAAATAAAAAAAAAAAAAAAAAAAAAABbQ29udGVudF9UeXBlc10ueG1s&#10;UEsBAi0AFAAGAAgAAAAhADj9If/WAAAAlAEAAAsAAAAAAAAAAAAAAAAALwEAAF9yZWxzLy5yZWxz&#10;UEsBAi0AFAAGAAgAAAAhACwvxEi0AQAAWQMAAA4AAAAAAAAAAAAAAAAALgIAAGRycy9lMm9Eb2Mu&#10;eG1sUEsBAi0AFAAGAAgAAAAhAMx7jrncAAAACAEAAA8AAAAAAAAAAAAAAAAADgQAAGRycy9kb3du&#10;cmV2LnhtbFBLBQYAAAAABAAEAPMAAAAXBQAAAAA=&#10;" strokecolor="windowText" strokeweight=".5pt">
                <v:stroke joinstyle="miter"/>
              </v:line>
            </w:pict>
          </mc:Fallback>
        </mc:AlternateContent>
      </w:r>
      <w:r w:rsidRPr="002456A5">
        <w:rPr>
          <w:spacing w:val="-4"/>
          <w:sz w:val="20"/>
        </w:rPr>
        <w:t>Job Title:</w:t>
      </w:r>
      <w:r>
        <w:rPr>
          <w:sz w:val="20"/>
        </w:rPr>
        <w:t xml:space="preserve"> </w:t>
      </w:r>
      <w:r w:rsidR="00103223">
        <w:rPr>
          <w:sz w:val="20"/>
        </w:rPr>
        <w:fldChar w:fldCharType="begin">
          <w:ffData>
            <w:name w:val=""/>
            <w:enabled/>
            <w:calcOnExit w:val="0"/>
            <w:textInput>
              <w:maxLength w:val="43"/>
            </w:textInput>
          </w:ffData>
        </w:fldChar>
      </w:r>
      <w:r w:rsidR="00103223">
        <w:rPr>
          <w:sz w:val="20"/>
        </w:rPr>
        <w:instrText xml:space="preserve"> FORMTEXT </w:instrText>
      </w:r>
      <w:r w:rsidR="00103223">
        <w:rPr>
          <w:sz w:val="20"/>
        </w:rPr>
      </w:r>
      <w:r w:rsidR="00103223">
        <w:rPr>
          <w:sz w:val="20"/>
        </w:rPr>
        <w:fldChar w:fldCharType="separate"/>
      </w:r>
      <w:r w:rsidR="00103223">
        <w:rPr>
          <w:noProof/>
          <w:sz w:val="20"/>
        </w:rPr>
        <w:t> </w:t>
      </w:r>
      <w:r w:rsidR="00103223">
        <w:rPr>
          <w:noProof/>
          <w:sz w:val="20"/>
        </w:rPr>
        <w:t> </w:t>
      </w:r>
      <w:r w:rsidR="00103223">
        <w:rPr>
          <w:noProof/>
          <w:sz w:val="20"/>
        </w:rPr>
        <w:t> </w:t>
      </w:r>
      <w:r w:rsidR="00103223">
        <w:rPr>
          <w:noProof/>
          <w:sz w:val="20"/>
        </w:rPr>
        <w:t> </w:t>
      </w:r>
      <w:r w:rsidR="00103223">
        <w:rPr>
          <w:noProof/>
          <w:sz w:val="20"/>
        </w:rPr>
        <w:t> </w:t>
      </w:r>
      <w:r w:rsidR="00103223">
        <w:rPr>
          <w:sz w:val="20"/>
        </w:rPr>
        <w:fldChar w:fldCharType="end"/>
      </w:r>
    </w:p>
    <w:p w14:paraId="04F42F3E" w14:textId="77777777" w:rsidR="00B64622" w:rsidRPr="009D403D" w:rsidRDefault="002456A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8"/>
          <w:szCs w:val="18"/>
        </w:rPr>
      </w:pPr>
      <w:r w:rsidRPr="009D403D">
        <w:rPr>
          <w:noProof/>
          <w:snapToGrid/>
          <w:sz w:val="18"/>
          <w:szCs w:val="18"/>
        </w:rPr>
        <mc:AlternateContent>
          <mc:Choice Requires="wps">
            <w:drawing>
              <wp:anchor distT="0" distB="0" distL="114300" distR="114300" simplePos="0" relativeHeight="251669504" behindDoc="0" locked="0" layoutInCell="1" allowOverlap="1" wp14:anchorId="53E30FC4" wp14:editId="679EC2D6">
                <wp:simplePos x="0" y="0"/>
                <wp:positionH relativeFrom="column">
                  <wp:posOffset>4010297</wp:posOffset>
                </wp:positionH>
                <wp:positionV relativeFrom="paragraph">
                  <wp:posOffset>15966</wp:posOffset>
                </wp:positionV>
                <wp:extent cx="2546985"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69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1E192A" id="Straight Connector 9"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75pt,1.25pt" to="516.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zRltAEAAFkDAAAOAAAAZHJzL2Uyb0RvYy54bWysU01vGyEQvVfqf0DcYxynttyVcQ6x0kvV&#10;RmryAyYs7CLxJYZ67X/fATuO296q7oEdGObNvJnH5v7gHdvrjDYGyW9nc850ULG3YZD85fnxZs0Z&#10;Fgg9uBi05EeN/H778cNmSp1exDG6XmdGIAG7KUk+lpI6IVCN2gPOYtKBnCZmD4W2eRB9honQvROL&#10;+Xwlppj7lKPSiHS6Ozn5tuEbo1X5bgzqwpzkVFtpa27ra13FdgPdkCGNVp3LgH+owoMNlPQCtYMC&#10;7Ge2f0F5q3LEaMpMRS+iMVbpxoHY3M7/YPNjhKQbF2oOpkub8P/Bqm/7h/CUqQ1Twg7TU64sDib7&#10;+qf62KE163hplj4Upuhwsfy0+rxecqbefOI9MGUsX3T0rBqSOxsqD+hg/xULJaOrb1fqcYiP1rk2&#10;CxfYJPnqbknTUkCKMA4KmT71kmMYOAM3kNRUyQ0Ro7N9ja44eMQHl9keaNokkj5Oz1QuZw6wkIM4&#10;tK9OnSr4LbSWswMcT8HNdRKHt4UU6qyXfH0d7ULNqJvGzqTeW1it19gfW2dF3dH8WtKz1qpArvdk&#10;X7+I7S8AAAD//wMAUEsDBBQABgAIAAAAIQBGWPGH3QAAAAgBAAAPAAAAZHJzL2Rvd25yZXYueG1s&#10;TI/NTsMwEITvSLyDtUjcqN1EBBTiVKioB24lgMTRjTc/EK+j2GnD27PlAqfV7oxmvyk2ixvEEafQ&#10;e9KwXikQSLW3PbUa3l53N/cgQjRkzeAJNXxjgE15eVGY3PoTveCxiq3gEAq50dDFOOZShrpDZ8LK&#10;j0isNX5yJvI6tdJO5sThbpCJUpl0pif+0JkRtx3WX9XsNMz7baP6Xbp8fqSVnJ/v9u9PTav19dXy&#10;+AAi4hL/zHDGZ3QomengZ7JBDBqydH3LVg0Jj7Ou0iQDcfg9yLKQ/wuUPwAAAP//AwBQSwECLQAU&#10;AAYACAAAACEAtoM4kv4AAADhAQAAEwAAAAAAAAAAAAAAAAAAAAAAW0NvbnRlbnRfVHlwZXNdLnht&#10;bFBLAQItABQABgAIAAAAIQA4/SH/1gAAAJQBAAALAAAAAAAAAAAAAAAAAC8BAABfcmVscy8ucmVs&#10;c1BLAQItABQABgAIAAAAIQAn3zRltAEAAFkDAAAOAAAAAAAAAAAAAAAAAC4CAABkcnMvZTJvRG9j&#10;LnhtbFBLAQItABQABgAIAAAAIQBGWPGH3QAAAAgBAAAPAAAAAAAAAAAAAAAAAA4EAABkcnMvZG93&#10;bnJldi54bWxQSwUGAAAAAAQABADzAAAAGAUAAAAA&#10;" strokecolor="windowText" strokeweight=".5pt">
                <v:stroke joinstyle="miter"/>
              </v:line>
            </w:pict>
          </mc:Fallback>
        </mc:AlternateContent>
      </w:r>
      <w:r w:rsidR="00B64622" w:rsidRPr="009D403D">
        <w:rPr>
          <w:sz w:val="18"/>
          <w:szCs w:val="18"/>
        </w:rPr>
        <w:t xml:space="preserve"> </w:t>
      </w:r>
    </w:p>
    <w:p w14:paraId="26C4FECB" w14:textId="3E3EC7A8" w:rsidR="002456A5" w:rsidRDefault="002456A5" w:rsidP="00574BD4">
      <w:pPr>
        <w:tabs>
          <w:tab w:val="left" w:pos="3510"/>
          <w:tab w:val="left" w:pos="7020"/>
        </w:tabs>
        <w:jc w:val="both"/>
        <w:rPr>
          <w:sz w:val="20"/>
        </w:rPr>
      </w:pPr>
      <w:r>
        <w:rPr>
          <w:sz w:val="20"/>
        </w:rPr>
        <w:t>P</w:t>
      </w:r>
      <w:r w:rsidRPr="002456A5">
        <w:rPr>
          <w:sz w:val="20"/>
        </w:rPr>
        <w:t>erson to contact regarding this document</w:t>
      </w:r>
      <w:r>
        <w:rPr>
          <w:sz w:val="20"/>
        </w:rPr>
        <w:t>: Name:</w:t>
      </w:r>
      <w:r w:rsidRPr="002456A5">
        <w:rPr>
          <w:sz w:val="20"/>
        </w:rPr>
        <w:t xml:space="preserve"> </w:t>
      </w:r>
      <w:r w:rsidR="00103223">
        <w:rPr>
          <w:sz w:val="20"/>
        </w:rPr>
        <w:fldChar w:fldCharType="begin">
          <w:ffData>
            <w:name w:val="Text5"/>
            <w:enabled/>
            <w:calcOnExit w:val="0"/>
            <w:textInput>
              <w:maxLength w:val="32"/>
            </w:textInput>
          </w:ffData>
        </w:fldChar>
      </w:r>
      <w:bookmarkStart w:id="8" w:name="Text5"/>
      <w:r w:rsidR="00103223">
        <w:rPr>
          <w:sz w:val="20"/>
        </w:rPr>
        <w:instrText xml:space="preserve"> FORMTEXT </w:instrText>
      </w:r>
      <w:r w:rsidR="00103223">
        <w:rPr>
          <w:sz w:val="20"/>
        </w:rPr>
      </w:r>
      <w:r w:rsidR="00103223">
        <w:rPr>
          <w:sz w:val="20"/>
        </w:rPr>
        <w:fldChar w:fldCharType="separate"/>
      </w:r>
      <w:r w:rsidR="00103223">
        <w:rPr>
          <w:noProof/>
          <w:sz w:val="20"/>
        </w:rPr>
        <w:t> </w:t>
      </w:r>
      <w:r w:rsidR="00103223">
        <w:rPr>
          <w:noProof/>
          <w:sz w:val="20"/>
        </w:rPr>
        <w:t> </w:t>
      </w:r>
      <w:r w:rsidR="00103223">
        <w:rPr>
          <w:noProof/>
          <w:sz w:val="20"/>
        </w:rPr>
        <w:t> </w:t>
      </w:r>
      <w:r w:rsidR="00103223">
        <w:rPr>
          <w:noProof/>
          <w:sz w:val="20"/>
        </w:rPr>
        <w:t> </w:t>
      </w:r>
      <w:r w:rsidR="00103223">
        <w:rPr>
          <w:noProof/>
          <w:sz w:val="20"/>
        </w:rPr>
        <w:t> </w:t>
      </w:r>
      <w:r w:rsidR="00103223">
        <w:rPr>
          <w:sz w:val="20"/>
        </w:rPr>
        <w:fldChar w:fldCharType="end"/>
      </w:r>
      <w:bookmarkEnd w:id="8"/>
      <w:r>
        <w:rPr>
          <w:sz w:val="20"/>
        </w:rPr>
        <w:tab/>
        <w:t>Phone number:</w:t>
      </w:r>
      <w:r w:rsidRPr="002456A5">
        <w:rPr>
          <w:sz w:val="20"/>
        </w:rPr>
        <w:t xml:space="preserve"> </w:t>
      </w:r>
      <w:r w:rsidR="00103223">
        <w:rPr>
          <w:sz w:val="20"/>
        </w:rPr>
        <w:fldChar w:fldCharType="begin">
          <w:ffData>
            <w:name w:val=""/>
            <w:enabled/>
            <w:calcOnExit w:val="0"/>
            <w:textInput>
              <w:maxLength w:val="22"/>
            </w:textInput>
          </w:ffData>
        </w:fldChar>
      </w:r>
      <w:r w:rsidR="00103223">
        <w:rPr>
          <w:sz w:val="20"/>
        </w:rPr>
        <w:instrText xml:space="preserve"> FORMTEXT </w:instrText>
      </w:r>
      <w:r w:rsidR="00103223">
        <w:rPr>
          <w:sz w:val="20"/>
        </w:rPr>
      </w:r>
      <w:r w:rsidR="00103223">
        <w:rPr>
          <w:sz w:val="20"/>
        </w:rPr>
        <w:fldChar w:fldCharType="separate"/>
      </w:r>
      <w:r w:rsidR="00103223">
        <w:rPr>
          <w:noProof/>
          <w:sz w:val="20"/>
        </w:rPr>
        <w:t> </w:t>
      </w:r>
      <w:r w:rsidR="00103223">
        <w:rPr>
          <w:noProof/>
          <w:sz w:val="20"/>
        </w:rPr>
        <w:t> </w:t>
      </w:r>
      <w:r w:rsidR="00103223">
        <w:rPr>
          <w:noProof/>
          <w:sz w:val="20"/>
        </w:rPr>
        <w:t> </w:t>
      </w:r>
      <w:r w:rsidR="00103223">
        <w:rPr>
          <w:noProof/>
          <w:sz w:val="20"/>
        </w:rPr>
        <w:t> </w:t>
      </w:r>
      <w:r w:rsidR="00103223">
        <w:rPr>
          <w:noProof/>
          <w:sz w:val="20"/>
        </w:rPr>
        <w:t> </w:t>
      </w:r>
      <w:r w:rsidR="00103223">
        <w:rPr>
          <w:sz w:val="20"/>
        </w:rPr>
        <w:fldChar w:fldCharType="end"/>
      </w:r>
    </w:p>
    <w:p w14:paraId="6E6F7E18" w14:textId="77777777" w:rsidR="00B64622" w:rsidRPr="002456A5" w:rsidRDefault="00473BE3" w:rsidP="00574BD4">
      <w:pPr>
        <w:tabs>
          <w:tab w:val="left" w:pos="3420"/>
          <w:tab w:val="left" w:pos="7020"/>
        </w:tabs>
        <w:spacing w:before="100"/>
        <w:ind w:firstLine="3420"/>
        <w:jc w:val="both"/>
        <w:rPr>
          <w:sz w:val="20"/>
        </w:rPr>
      </w:pPr>
      <w:r w:rsidRPr="002456A5">
        <w:rPr>
          <w:noProof/>
          <w:snapToGrid/>
          <w:sz w:val="20"/>
        </w:rPr>
        <mc:AlternateContent>
          <mc:Choice Requires="wps">
            <w:drawing>
              <wp:anchor distT="0" distB="0" distL="114300" distR="114300" simplePos="0" relativeHeight="251715584" behindDoc="0" locked="0" layoutInCell="1" allowOverlap="1" wp14:anchorId="7145B05C" wp14:editId="069E3D8A">
                <wp:simplePos x="0" y="0"/>
                <wp:positionH relativeFrom="column">
                  <wp:posOffset>5246370</wp:posOffset>
                </wp:positionH>
                <wp:positionV relativeFrom="paragraph">
                  <wp:posOffset>15103</wp:posOffset>
                </wp:positionV>
                <wp:extent cx="1310691" cy="0"/>
                <wp:effectExtent l="0" t="0" r="0" b="0"/>
                <wp:wrapNone/>
                <wp:docPr id="33" name="Straight Connector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1069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951D37C" id="Straight Connector 33" o:spid="_x0000_s1026" alt="&quot;&quot;"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1pt,1.2pt" to="516.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efswEAAFkDAAAOAAAAZHJzL2Uyb0RvYy54bWysU01v2zAMvQ/YfxB0X2S3WNAZcXpo0F2G&#10;rcC6H8DqwxagL4hanPz7UUqaZtttmA8yJYqPfOTT5v7gHdvrjDaGkferjjMdZFQ2TCP/8fz44Y4z&#10;LBAUuBj0yI8a+f32/bvNkgZ9E+folM6MQAIOSxr5XEoahEA5aw+4ikkHcpqYPRTa5kmoDAuheydu&#10;um4tlphVylFqRDrdnZx82/CN0bJ8MwZ1YW7kVFtpa27rS13FdgPDlCHNVp7LgH+owoMNlPQCtYMC&#10;7Ge2f0F5K3PEaMpKRi+iMVbqxoHY9N0fbL7PkHTjQs3BdGkT/j9Y+XX/EJ4ytWFJOGB6ypXFwWRf&#10;/1QfO7RmHS/N0ofCJB32t323/tRzJl994i0wZSyfdfSsGiN3NlQeMMD+CxZKRldfr9TjEB+tc20W&#10;LrBl5OvbjzQtCaQI46CQ6ZMaOYaJM3ATSU2W3BAxOqtqdMXBIz64zPZA0yaRqLg8U7mcOcBCDuLQ&#10;vjp1quC30FrODnA+BTfXSRzeFlKos37kd9fRLtSMumnsTOqthdV6ierYOivqjubXkp61VgVyvSf7&#10;+kVsfwEAAP//AwBQSwMEFAAGAAgAAAAhAHjETS3dAAAACAEAAA8AAABkcnMvZG93bnJldi54bWxM&#10;j81OwzAQhO9IvIO1lbhRuw4KVYhToaIeeisBJI5uvPmBeB3FTpu+PS4XOM7OaObbfDPbnp1w9J0j&#10;BaulAIZUOdNRo+D9bXe/BuaDJqN7R6jggh42xe1NrjPjzvSKpzI0LJaQz7SCNoQh49xXLVrtl25A&#10;il7tRqtDlGPDzajPsdz2XAqRcqs7igutHnDbYvVdTlbBdNjWotsl89dnUvJp/3j4eKkbpe4W8/MT&#10;sIBz+AvDFT+iQxGZjm4i41mvYC1TGaMK5AOwqy8SmQI7/h54kfP/DxQ/AAAA//8DAFBLAQItABQA&#10;BgAIAAAAIQC2gziS/gAAAOEBAAATAAAAAAAAAAAAAAAAAAAAAABbQ29udGVudF9UeXBlc10ueG1s&#10;UEsBAi0AFAAGAAgAAAAhADj9If/WAAAAlAEAAAsAAAAAAAAAAAAAAAAALwEAAF9yZWxzLy5yZWxz&#10;UEsBAi0AFAAGAAgAAAAhAEJdp5+zAQAAWQMAAA4AAAAAAAAAAAAAAAAALgIAAGRycy9lMm9Eb2Mu&#10;eG1sUEsBAi0AFAAGAAgAAAAhAHjETS3dAAAACAEAAA8AAAAAAAAAAAAAAAAADQQAAGRycy9kb3du&#10;cmV2LnhtbFBLBQYAAAAABAAEAPMAAAAXBQAAAAA=&#10;" strokecolor="windowText" strokeweight=".5pt">
                <v:stroke joinstyle="miter"/>
              </v:line>
            </w:pict>
          </mc:Fallback>
        </mc:AlternateContent>
      </w:r>
      <w:r w:rsidRPr="002456A5">
        <w:rPr>
          <w:noProof/>
          <w:snapToGrid/>
          <w:sz w:val="20"/>
        </w:rPr>
        <mc:AlternateContent>
          <mc:Choice Requires="wps">
            <w:drawing>
              <wp:anchor distT="0" distB="0" distL="114300" distR="114300" simplePos="0" relativeHeight="251711488" behindDoc="0" locked="0" layoutInCell="1" allowOverlap="1" wp14:anchorId="1E6BB753" wp14:editId="1993CD71">
                <wp:simplePos x="0" y="0"/>
                <wp:positionH relativeFrom="column">
                  <wp:posOffset>2546985</wp:posOffset>
                </wp:positionH>
                <wp:positionV relativeFrom="paragraph">
                  <wp:posOffset>10886</wp:posOffset>
                </wp:positionV>
                <wp:extent cx="1863634" cy="0"/>
                <wp:effectExtent l="0" t="0" r="0" b="0"/>
                <wp:wrapNone/>
                <wp:docPr id="31" name="Straight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6363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2C71EE7" id="Straight Connector 31" o:spid="_x0000_s1026" alt="&quot;&quot;"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55pt,.85pt" to="347.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sRswEAAFkDAAAOAAAAZHJzL2Uyb0RvYy54bWysU8tuGzEMvBfoPwi617Lj1jAWXucQI7kU&#10;TYCmH8DosStAL4iK1/77ULLjuO2t6B60lCgOOeRoc3vwju11RhtDzxezOWc6yKhsGHr+6/n+y5oz&#10;LBAUuBh0z48a+e3286fNlDp9E8folM6MQAJ2U+r5WErqhEA5ag84i0kHcpqYPRTa5kGoDBOheydu&#10;5vOVmGJWKUepEel0d3LybcM3RsvyaAzqwlzPqbbS1tzWl7qK7Qa6IUMarTyXAf9QhQcbKOkFagcF&#10;2Gu2f0F5K3PEaMpMRi+iMVbqxoHYLOZ/sPk5QtKNCzUH06VN+P9g5Y/9XXjK1IYpYYfpKVcWB5N9&#10;/VN97NCadbw0Sx8Kk3S4WK+Wq+VXzuS7T3wEpozlQUfPqtFzZ0PlAR3sv2OhZHT1/Uo9DvHeOtdm&#10;4QKber5afqNpSSBFGAeFTJ9UzzEMnIEbSGqy5IaI0VlVoysOHvHOZbYHmjaJRMXpmcrlzAEWchCH&#10;9tWpUwW/hdZydoDjKbi5TuLwtpBCnfU9X19Hu1Az6qaxM6mPFlbrJapj66yoO5pfS3rWWhXI9Z7s&#10;6xexfQMAAP//AwBQSwMEFAAGAAgAAAAhAIh1joPbAAAABwEAAA8AAABkcnMvZG93bnJldi54bWxM&#10;jk1PwzAQRO9I/AdrkbhRO7RKIcSpUFEP3EoAiaMbbz4gXkex04Z/z8KlHEdvNPPyzex6ccQxdJ40&#10;JAsFAqnytqNGw9vr7uYORIiGrOk9oYZvDLApLi9yk1l/ohc8lrERPEIhMxraGIdMylC16ExY+AGJ&#10;We1HZyLHsZF2NCced728VSqVznTED60ZcNti9VVOTsO039aq2y3nz49lKafn9f79qW60vr6aHx9A&#10;RJzjuQy/+qwOBTsd/EQ2iF7DSiUJVxmsQTBP71cpiMNflkUu//sXPwAAAP//AwBQSwECLQAUAAYA&#10;CAAAACEAtoM4kv4AAADhAQAAEwAAAAAAAAAAAAAAAAAAAAAAW0NvbnRlbnRfVHlwZXNdLnhtbFBL&#10;AQItABQABgAIAAAAIQA4/SH/1gAAAJQBAAALAAAAAAAAAAAAAAAAAC8BAABfcmVscy8ucmVsc1BL&#10;AQItABQABgAIAAAAIQC1mIsRswEAAFkDAAAOAAAAAAAAAAAAAAAAAC4CAABkcnMvZTJvRG9jLnht&#10;bFBLAQItABQABgAIAAAAIQCIdY6D2wAAAAcBAAAPAAAAAAAAAAAAAAAAAA0EAABkcnMvZG93bnJl&#10;di54bWxQSwUGAAAAAAQABADzAAAAFQUAAAAA&#10;" strokecolor="windowText" strokeweight=".5pt">
                <v:stroke joinstyle="miter"/>
              </v:line>
            </w:pict>
          </mc:Fallback>
        </mc:AlternateContent>
      </w:r>
      <w:r w:rsidR="002456A5">
        <w:rPr>
          <w:sz w:val="20"/>
        </w:rPr>
        <w:t>Email:</w:t>
      </w:r>
      <w:r w:rsidR="002456A5" w:rsidRPr="002456A5">
        <w:rPr>
          <w:sz w:val="20"/>
        </w:rPr>
        <w:t xml:space="preserve"> </w:t>
      </w:r>
      <w:r w:rsidR="00574BD4">
        <w:rPr>
          <w:sz w:val="20"/>
        </w:rPr>
        <w:fldChar w:fldCharType="begin">
          <w:ffData>
            <w:name w:val=""/>
            <w:enabled/>
            <w:calcOnExit w:val="0"/>
            <w:textInput>
              <w:maxLength w:val="31"/>
            </w:textInput>
          </w:ffData>
        </w:fldChar>
      </w:r>
      <w:r w:rsidR="00574BD4">
        <w:rPr>
          <w:sz w:val="20"/>
        </w:rPr>
        <w:instrText xml:space="preserve"> FORMTEXT </w:instrText>
      </w:r>
      <w:r w:rsidR="00574BD4">
        <w:rPr>
          <w:sz w:val="20"/>
        </w:rPr>
      </w:r>
      <w:r w:rsidR="00574BD4">
        <w:rPr>
          <w:sz w:val="20"/>
        </w:rPr>
        <w:fldChar w:fldCharType="separate"/>
      </w:r>
      <w:r w:rsidR="00574BD4">
        <w:rPr>
          <w:noProof/>
          <w:sz w:val="20"/>
        </w:rPr>
        <w:t> </w:t>
      </w:r>
      <w:r w:rsidR="00574BD4">
        <w:rPr>
          <w:noProof/>
          <w:sz w:val="20"/>
        </w:rPr>
        <w:t> </w:t>
      </w:r>
      <w:r w:rsidR="00574BD4">
        <w:rPr>
          <w:noProof/>
          <w:sz w:val="20"/>
        </w:rPr>
        <w:t> </w:t>
      </w:r>
      <w:r w:rsidR="00574BD4">
        <w:rPr>
          <w:noProof/>
          <w:sz w:val="20"/>
        </w:rPr>
        <w:t> </w:t>
      </w:r>
      <w:r w:rsidR="00574BD4">
        <w:rPr>
          <w:noProof/>
          <w:sz w:val="20"/>
        </w:rPr>
        <w:t> </w:t>
      </w:r>
      <w:r w:rsidR="00574BD4">
        <w:rPr>
          <w:sz w:val="20"/>
        </w:rPr>
        <w:fldChar w:fldCharType="end"/>
      </w:r>
      <w:r w:rsidR="002456A5">
        <w:rPr>
          <w:sz w:val="20"/>
        </w:rPr>
        <w:tab/>
        <w:t>Fax number:</w:t>
      </w:r>
      <w:r w:rsidR="002456A5" w:rsidRPr="002456A5">
        <w:rPr>
          <w:sz w:val="20"/>
        </w:rPr>
        <w:t xml:space="preserve"> </w:t>
      </w:r>
      <w:r w:rsidR="009F6B00">
        <w:rPr>
          <w:sz w:val="20"/>
        </w:rPr>
        <w:fldChar w:fldCharType="begin">
          <w:ffData>
            <w:name w:val=""/>
            <w:enabled/>
            <w:calcOnExit w:val="0"/>
            <w:textInput>
              <w:maxLength w:val="14"/>
            </w:textInput>
          </w:ffData>
        </w:fldChar>
      </w:r>
      <w:r w:rsidR="009F6B00">
        <w:rPr>
          <w:sz w:val="20"/>
        </w:rPr>
        <w:instrText xml:space="preserve"> FORMTEXT </w:instrText>
      </w:r>
      <w:r w:rsidR="009F6B00">
        <w:rPr>
          <w:sz w:val="20"/>
        </w:rPr>
      </w:r>
      <w:r w:rsidR="009F6B00">
        <w:rPr>
          <w:sz w:val="20"/>
        </w:rPr>
        <w:fldChar w:fldCharType="separate"/>
      </w:r>
      <w:r w:rsidR="00574BD4">
        <w:rPr>
          <w:sz w:val="20"/>
        </w:rPr>
        <w:t> </w:t>
      </w:r>
      <w:r w:rsidR="00574BD4">
        <w:rPr>
          <w:sz w:val="20"/>
        </w:rPr>
        <w:t> </w:t>
      </w:r>
      <w:r w:rsidR="00574BD4">
        <w:rPr>
          <w:sz w:val="20"/>
        </w:rPr>
        <w:t> </w:t>
      </w:r>
      <w:r w:rsidR="00574BD4">
        <w:rPr>
          <w:sz w:val="20"/>
        </w:rPr>
        <w:t> </w:t>
      </w:r>
      <w:r w:rsidR="00574BD4">
        <w:rPr>
          <w:sz w:val="20"/>
        </w:rPr>
        <w:t> </w:t>
      </w:r>
      <w:r w:rsidR="009F6B00">
        <w:rPr>
          <w:sz w:val="20"/>
        </w:rPr>
        <w:fldChar w:fldCharType="end"/>
      </w:r>
    </w:p>
    <w:p w14:paraId="46456271" w14:textId="13C61C6C" w:rsidR="00631C1A" w:rsidRPr="002456A5" w:rsidRDefault="00574BD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0"/>
        </w:rPr>
      </w:pPr>
      <w:r w:rsidRPr="002456A5">
        <w:rPr>
          <w:noProof/>
          <w:snapToGrid/>
          <w:sz w:val="20"/>
        </w:rPr>
        <mc:AlternateContent>
          <mc:Choice Requires="wps">
            <w:drawing>
              <wp:anchor distT="0" distB="0" distL="114300" distR="114300" simplePos="0" relativeHeight="251717632" behindDoc="0" locked="0" layoutInCell="1" allowOverlap="1" wp14:anchorId="1FC77C6E" wp14:editId="60ED1FE0">
                <wp:simplePos x="0" y="0"/>
                <wp:positionH relativeFrom="column">
                  <wp:posOffset>5128054</wp:posOffset>
                </wp:positionH>
                <wp:positionV relativeFrom="paragraph">
                  <wp:posOffset>13764</wp:posOffset>
                </wp:positionV>
                <wp:extent cx="1428939" cy="0"/>
                <wp:effectExtent l="0" t="0" r="0" b="0"/>
                <wp:wrapNone/>
                <wp:docPr id="34" name="Straight Connector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2893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94D322F" id="Straight Connector 34" o:spid="_x0000_s1026" alt="&quot;&quot;"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3.8pt,1.1pt" to="516.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hA8tAEAAFkDAAAOAAAAZHJzL2Uyb0RvYy54bWysU8tuGzEMvBfoPwi617KdNHAWXucQI70E&#10;bYCmH8DosStAL4iq1/77UrLjuM0t6B60lCgOOeRofbf3ju10RhtDzxezOWc6yKhsGHr+6/nhy4oz&#10;LBAUuBh0zw8a+d3m86f1lDq9jGN0SmdGIAG7KfV8LCV1QqActQecxaQDOU3MHgpt8yBUhonQvRPL&#10;+fxGTDGrlKPUiHS6PTr5puEbo2X5YQzqwlzPqbbS1tzWl7qKzRq6IUMarTyVAR+owoMNlPQMtYUC&#10;7He276C8lTliNGUmoxfRGCt140BsFvN/2PwcIenGhZqD6dwm/H+w8vvuPjxlasOUsMP0lCuLvcm+&#10;/qk+tm/NOpybpfeFSTpcXC9Xt1e3nMlXn3gLTBnLNx09q0bPnQ2VB3Swe8RCyejq65V6HOKDda7N&#10;wgU29fzm6itNSwIpwjgoZPqkeo5h4AzcQFKTJTdEjM6qGl1x8ID3LrMd0LRJJCpOz1QuZw6wkIM4&#10;tK9OnSr4K7SWswUcj8HNdRSHt4UU6qzv+eoy2oWaUTeNnUi9tbBaL1EdWmdF3dH8WtKT1qpALvdk&#10;X76IzR8AAAD//wMAUEsDBBQABgAIAAAAIQCBixoI3AAAAAgBAAAPAAAAZHJzL2Rvd25yZXYueG1s&#10;TI/NTsMwEITvSLyDtUjcqE0itVWIU6GiHriVABJHN978tPE6ip02vD1bLnDcmdHsN/lmdr044xg6&#10;TxoeFwoEUuVtR42Gj/fdwxpEiIas6T2hhm8MsClub3KTWX+hNzyXsRFcQiEzGtoYh0zKULXoTFj4&#10;AYm92o/ORD7HRtrRXLjc9TJRaimd6Yg/tGbAbYvVqZychmm/rVW3S+fjV1rK6XW1/3ypG63v7+bn&#10;JxAR5/gXhis+o0PBTAc/kQ2i17BWqyVHNSQJiKuv0oSFw68gi1z+H1D8AAAA//8DAFBLAQItABQA&#10;BgAIAAAAIQC2gziS/gAAAOEBAAATAAAAAAAAAAAAAAAAAAAAAABbQ29udGVudF9UeXBlc10ueG1s&#10;UEsBAi0AFAAGAAgAAAAhADj9If/WAAAAlAEAAAsAAAAAAAAAAAAAAAAALwEAAF9yZWxzLy5yZWxz&#10;UEsBAi0AFAAGAAgAAAAhAH3KEDy0AQAAWQMAAA4AAAAAAAAAAAAAAAAALgIAAGRycy9lMm9Eb2Mu&#10;eG1sUEsBAi0AFAAGAAgAAAAhAIGLGgjcAAAACAEAAA8AAAAAAAAAAAAAAAAADgQAAGRycy9kb3du&#10;cmV2LnhtbFBLBQYAAAAABAAEAPMAAAAXBQAAAAA=&#10;" strokecolor="windowText" strokeweight=".5pt">
                <v:stroke joinstyle="miter"/>
              </v:line>
            </w:pict>
          </mc:Fallback>
        </mc:AlternateContent>
      </w:r>
      <w:r w:rsidRPr="002456A5">
        <w:rPr>
          <w:noProof/>
          <w:snapToGrid/>
          <w:sz w:val="20"/>
        </w:rPr>
        <mc:AlternateContent>
          <mc:Choice Requires="wps">
            <w:drawing>
              <wp:anchor distT="0" distB="0" distL="114300" distR="114300" simplePos="0" relativeHeight="251713536" behindDoc="0" locked="0" layoutInCell="1" allowOverlap="1" wp14:anchorId="0AEEC60F" wp14:editId="44C4EBAC">
                <wp:simplePos x="0" y="0"/>
                <wp:positionH relativeFrom="column">
                  <wp:posOffset>2518307</wp:posOffset>
                </wp:positionH>
                <wp:positionV relativeFrom="paragraph">
                  <wp:posOffset>13764</wp:posOffset>
                </wp:positionV>
                <wp:extent cx="1897689" cy="0"/>
                <wp:effectExtent l="0" t="0" r="0" b="0"/>
                <wp:wrapNone/>
                <wp:docPr id="32" name="Straight Connector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9768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32EF000" id="Straight Connector 32" o:spid="_x0000_s1026" alt="&quot;&quot;"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3pt,1.1pt" to="347.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rJktAEAAFkDAAAOAAAAZHJzL2Uyb0RvYy54bWysU8tuGzEMvBfIPwi617JT1HUWXucQI70U&#10;bYAmH8DosStAL4iK1/77UrLjuMmt6B60lCgOOeRofbv3ju10RhtDzxezOWc6yKhsGHr+9Hj/ecUZ&#10;FggKXAy65weN/HZz9Wk9pU5fxzE6pTMjkIDdlHo+lpI6IVCO2gPOYtKBnCZmD4W2eRAqw0To3onr&#10;+XwppphVylFqRDrdHp180/CN0bL8MgZ1Ya7nVFtpa27rc13FZg3dkCGNVp7KgH+owoMNlPQMtYUC&#10;7CXbD1DeyhwxmjKT0YtojJW6cSA2i/k7Nr9HSLpxoeZgOrcJ/x+s/Lm7Cw+Z2jAl7DA95Mpib7Kv&#10;f6qP7VuzDudm6X1hkg4Xq5tvy9UNZ/LVJ94CU8byXUfPqtFzZ0PlAR3sfmChZHT19Uo9DvHeOtdm&#10;4QKber788pWmJYEUYRwUMn1SPccwcAZuIKnJkhsiRmdVja44eMA7l9kOaNokEhWnRyqXMwdYyEEc&#10;2lenThX8FVrL2QKOx+DmOorD20IKddb3fHUZ7ULNqJvGTqTeWlit56gOrbOi7mh+LelJa1Ugl3uy&#10;L1/E5g8AAAD//wMAUEsDBBQABgAIAAAAIQC/ptPp3AAAAAcBAAAPAAAAZHJzL2Rvd25yZXYueG1s&#10;TI5NT8MwEETvSPwHa5G4UYcEUhriVKioB25toBLHbbz5gHgdxU4b/j2GCxxHM3rz8vVsenGi0XWW&#10;FdwuIhDEldUdNwreXrc3DyCcR9bYWyYFX+RgXVxe5Jhpe+Y9nUrfiABhl6GC1vshk9JVLRl0CzsQ&#10;h662o0Ef4thIPeI5wE0v4yhKpcGOw0OLA21aqj7LySiYdps66rbJ/PGelHJ6We4Oz3Wj1PXV/PQI&#10;wtPs/8bwox/UoQhORzuxdqJXkKzSNEwVxDGI0Ker+zsQx98si1z+9y++AQAA//8DAFBLAQItABQA&#10;BgAIAAAAIQC2gziS/gAAAOEBAAATAAAAAAAAAAAAAAAAAAAAAABbQ29udGVudF9UeXBlc10ueG1s&#10;UEsBAi0AFAAGAAgAAAAhADj9If/WAAAAlAEAAAsAAAAAAAAAAAAAAAAALwEAAF9yZWxzLy5yZWxz&#10;UEsBAi0AFAAGAAgAAAAhAPHSsmS0AQAAWQMAAA4AAAAAAAAAAAAAAAAALgIAAGRycy9lMm9Eb2Mu&#10;eG1sUEsBAi0AFAAGAAgAAAAhAL+m0+ncAAAABwEAAA8AAAAAAAAAAAAAAAAADgQAAGRycy9kb3du&#10;cmV2LnhtbFBLBQYAAAAABAAEAPMAAAAXBQAAAAA=&#10;" strokecolor="windowText" strokeweight=".5pt">
                <v:stroke joinstyle="miter"/>
              </v:line>
            </w:pict>
          </mc:Fallback>
        </mc:AlternateContent>
      </w:r>
      <w:r w:rsidR="00B50414" w:rsidRPr="002456A5">
        <w:rPr>
          <w:sz w:val="20"/>
        </w:rPr>
        <w:tab/>
      </w:r>
      <w:r w:rsidR="00B50414" w:rsidRPr="002456A5">
        <w:rPr>
          <w:sz w:val="20"/>
        </w:rPr>
        <w:tab/>
      </w:r>
      <w:r w:rsidR="00B50414" w:rsidRPr="002456A5">
        <w:rPr>
          <w:sz w:val="20"/>
        </w:rPr>
        <w:tab/>
      </w:r>
      <w:r w:rsidR="00B50414" w:rsidRPr="002456A5">
        <w:rPr>
          <w:sz w:val="20"/>
        </w:rPr>
        <w:tab/>
      </w:r>
      <w:r w:rsidR="00B50414" w:rsidRPr="002456A5">
        <w:rPr>
          <w:sz w:val="20"/>
        </w:rPr>
        <w:tab/>
      </w:r>
      <w:r w:rsidR="00B50414" w:rsidRPr="002456A5">
        <w:rPr>
          <w:sz w:val="20"/>
        </w:rPr>
        <w:tab/>
      </w:r>
    </w:p>
    <w:p w14:paraId="666780C5" w14:textId="007C8839" w:rsidR="00B50414" w:rsidRPr="002456A5" w:rsidRDefault="00B50414" w:rsidP="009D403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0"/>
        </w:rPr>
      </w:pPr>
      <w:r w:rsidRPr="002456A5">
        <w:rPr>
          <w:sz w:val="20"/>
        </w:rPr>
        <w:t xml:space="preserve">Short descriptive listing for this document to be used in the </w:t>
      </w:r>
      <w:r w:rsidRPr="002456A5">
        <w:rPr>
          <w:i/>
          <w:sz w:val="20"/>
        </w:rPr>
        <w:t>Louisiana Register's</w:t>
      </w:r>
      <w:r w:rsidRPr="002456A5">
        <w:rPr>
          <w:b/>
          <w:smallCaps/>
          <w:sz w:val="20"/>
        </w:rPr>
        <w:t xml:space="preserve"> table of contents/index</w:t>
      </w:r>
      <w:r w:rsidRPr="002456A5">
        <w:rPr>
          <w:smallCaps/>
          <w:sz w:val="20"/>
        </w:rPr>
        <w:t xml:space="preserve">: </w:t>
      </w:r>
      <w:r w:rsidRPr="002456A5">
        <w:rPr>
          <w:sz w:val="20"/>
        </w:rPr>
        <w:t xml:space="preserve"> </w:t>
      </w:r>
    </w:p>
    <w:p w14:paraId="2BC403AC" w14:textId="77777777" w:rsidR="00B64622" w:rsidRPr="002456A5" w:rsidRDefault="009F6B0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0"/>
        </w:rPr>
      </w:pPr>
      <w:r>
        <w:rPr>
          <w:sz w:val="20"/>
        </w:rPr>
        <w:fldChar w:fldCharType="begin">
          <w:ffData>
            <w:name w:val="Text7"/>
            <w:enabled/>
            <w:calcOnExit w:val="0"/>
            <w:textInput>
              <w:maxLength w:val="60"/>
            </w:textInput>
          </w:ffData>
        </w:fldChar>
      </w:r>
      <w:bookmarkStart w:id="9" w:name="Text7"/>
      <w:r>
        <w:rPr>
          <w:sz w:val="20"/>
        </w:rPr>
        <w:instrText xml:space="preserve"> FORMTEXT </w:instrText>
      </w:r>
      <w:r>
        <w:rPr>
          <w:sz w:val="20"/>
        </w:rPr>
      </w:r>
      <w:r>
        <w:rPr>
          <w:sz w:val="20"/>
        </w:rPr>
        <w:fldChar w:fldCharType="separate"/>
      </w:r>
      <w:r w:rsidR="00574BD4">
        <w:rPr>
          <w:sz w:val="20"/>
        </w:rPr>
        <w:t> </w:t>
      </w:r>
      <w:r w:rsidR="00574BD4">
        <w:rPr>
          <w:sz w:val="20"/>
        </w:rPr>
        <w:t> </w:t>
      </w:r>
      <w:r w:rsidR="00574BD4">
        <w:rPr>
          <w:sz w:val="20"/>
        </w:rPr>
        <w:t> </w:t>
      </w:r>
      <w:r w:rsidR="00574BD4">
        <w:rPr>
          <w:sz w:val="20"/>
        </w:rPr>
        <w:t> </w:t>
      </w:r>
      <w:r w:rsidR="00574BD4">
        <w:rPr>
          <w:sz w:val="20"/>
        </w:rPr>
        <w:t> </w:t>
      </w:r>
      <w:r>
        <w:rPr>
          <w:sz w:val="20"/>
        </w:rPr>
        <w:fldChar w:fldCharType="end"/>
      </w:r>
      <w:bookmarkEnd w:id="9"/>
      <w:r w:rsidR="00B64622" w:rsidRPr="002456A5">
        <w:rPr>
          <w:sz w:val="20"/>
        </w:rPr>
        <w:tab/>
      </w:r>
      <w:r w:rsidR="00B64622" w:rsidRPr="002456A5">
        <w:rPr>
          <w:sz w:val="20"/>
        </w:rPr>
        <w:tab/>
      </w:r>
      <w:r w:rsidR="00E85263" w:rsidRPr="002456A5">
        <w:rPr>
          <w:sz w:val="20"/>
        </w:rPr>
        <w:tab/>
      </w:r>
      <w:r w:rsidR="00E85263" w:rsidRPr="002456A5">
        <w:rPr>
          <w:sz w:val="20"/>
        </w:rPr>
        <w:tab/>
      </w:r>
    </w:p>
    <w:p w14:paraId="19CDABDD" w14:textId="77777777" w:rsidR="00E85263" w:rsidRPr="002456A5" w:rsidRDefault="006D2E8F" w:rsidP="00E8526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0"/>
        </w:rPr>
      </w:pPr>
      <w:r w:rsidRPr="002456A5">
        <w:rPr>
          <w:noProof/>
          <w:snapToGrid/>
          <w:sz w:val="20"/>
        </w:rPr>
        <mc:AlternateContent>
          <mc:Choice Requires="wps">
            <w:drawing>
              <wp:anchor distT="0" distB="0" distL="114300" distR="114300" simplePos="0" relativeHeight="251675648" behindDoc="0" locked="0" layoutInCell="1" allowOverlap="1" wp14:anchorId="3D406C25" wp14:editId="0F5B4F3E">
                <wp:simplePos x="0" y="0"/>
                <wp:positionH relativeFrom="column">
                  <wp:posOffset>-2471</wp:posOffset>
                </wp:positionH>
                <wp:positionV relativeFrom="paragraph">
                  <wp:posOffset>18501</wp:posOffset>
                </wp:positionV>
                <wp:extent cx="3034819" cy="0"/>
                <wp:effectExtent l="0" t="0" r="0" b="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3481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D2FB42E" id="Straight Connector 12" o:spid="_x0000_s1026" alt="&quot;&quot;"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45pt" to="23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l0tAEAAFkDAAAOAAAAZHJzL2Uyb0RvYy54bWysU01v2zAMvQ/YfxB0X+Q0W5EZUXpo0F2G&#10;rcDaH8DKki1AXxC1OPn3o5Q0zbbbMB9kShQf+cinzd3BO7bXGW0Mki8XHWc6qDjYMEr+/PTwYc0Z&#10;FggDuBi05EeN/G77/t1mTr2+iVN0g86MQAL2c5J8KiX1QqCatAdcxKQDOU3MHgpt8yiGDDOheydu&#10;uu5WzDEPKUelEel0d3LybcM3Rqvy3RjUhTnJqbbS1tzWl7qK7Qb6MUOarDqXAf9QhQcbKOkFagcF&#10;2M9s/4LyVuWI0ZSFil5EY6zSjQOxWXZ/sPkxQdKNCzUH06VN+P9g1bf9fXjM1IY5YY/pMVcWB5N9&#10;/VN97NCadbw0Sx8KU3S46lYf18vPnKlXn3gLTBnLFx09q4bkzobKA3rYf8VCyejq65V6HOKDda7N&#10;wgU2S367+kTTUkCKMA4KmT4NkmMYOQM3ktRUyQ0Ro7NDja44eMR7l9keaNokkiHOT1QuZw6wkIM4&#10;tK9OnSr4LbSWswOcTsHNdRKHt4UU6qyXfH0d7ULNqJvGzqTeWlitlzgcW2dF3dH8WtKz1qpArvdk&#10;X7+I7S8AAAD//wMAUEsDBBQABgAIAAAAIQB6W9Ud2wAAAAUBAAAPAAAAZHJzL2Rvd25yZXYueG1s&#10;TI5NT8JAFEX3Jv6HyTNhB1MBLdZOCYGwcIdVE5ZD5/VDOm+azhTqv/fpRpc39+bck65H24oL9r5x&#10;pOB+FoFAKpxpqFLw/rafrkD4oMno1hEq+EIP6+z2JtWJcVd6xUseKsEQ8olWUIfQJVL6okar/cx1&#10;SNyVrrc6cOwraXp9Zbht5TyKHqXVDfFDrTvc1lic88EqGA7bMmr2i/HzuMjl8BIfPnZlpdTkbtw8&#10;gwg4hr8x/OizOmTsdHIDGS9aBdMlDxXMn0Bwu4zjBxCn3yyzVP63z74BAAD//wMAUEsBAi0AFAAG&#10;AAgAAAAhALaDOJL+AAAA4QEAABMAAAAAAAAAAAAAAAAAAAAAAFtDb250ZW50X1R5cGVzXS54bWxQ&#10;SwECLQAUAAYACAAAACEAOP0h/9YAAACUAQAACwAAAAAAAAAAAAAAAAAvAQAAX3JlbHMvLnJlbHNQ&#10;SwECLQAUAAYACAAAACEAjWb5dLQBAABZAwAADgAAAAAAAAAAAAAAAAAuAgAAZHJzL2Uyb0RvYy54&#10;bWxQSwECLQAUAAYACAAAACEAelvVHdsAAAAFAQAADwAAAAAAAAAAAAAAAAAOBAAAZHJzL2Rvd25y&#10;ZXYueG1sUEsFBgAAAAAEAAQA8wAAABYFAAAAAA==&#10;" strokecolor="windowText" strokeweight=".5pt">
                <v:stroke joinstyle="miter"/>
              </v:line>
            </w:pict>
          </mc:Fallback>
        </mc:AlternateContent>
      </w:r>
      <w:r w:rsidR="00E85263" w:rsidRPr="002456A5">
        <w:rPr>
          <w:sz w:val="20"/>
        </w:rPr>
        <w:tab/>
      </w:r>
      <w:r w:rsidR="00E85263" w:rsidRPr="002456A5">
        <w:rPr>
          <w:sz w:val="20"/>
        </w:rPr>
        <w:tab/>
      </w:r>
      <w:r w:rsidR="00E85263" w:rsidRPr="002456A5">
        <w:rPr>
          <w:sz w:val="20"/>
        </w:rPr>
        <w:tab/>
      </w:r>
      <w:r w:rsidR="00E85263" w:rsidRPr="002456A5">
        <w:rPr>
          <w:sz w:val="20"/>
        </w:rPr>
        <w:tab/>
      </w:r>
      <w:r w:rsidR="00E85263" w:rsidRPr="002456A5">
        <w:rPr>
          <w:sz w:val="20"/>
        </w:rPr>
        <w:tab/>
      </w:r>
      <w:r w:rsidR="00E85263" w:rsidRPr="002456A5">
        <w:rPr>
          <w:sz w:val="20"/>
        </w:rPr>
        <w:tab/>
      </w:r>
      <w:r w:rsidR="00E85263" w:rsidRPr="002456A5">
        <w:rPr>
          <w:sz w:val="20"/>
        </w:rPr>
        <w:tab/>
      </w:r>
    </w:p>
    <w:p w14:paraId="1E42455F" w14:textId="4CEF9701" w:rsidR="009D403D" w:rsidRDefault="009D403D" w:rsidP="009D403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ind w:right="1062"/>
        <w:jc w:val="both"/>
        <w:rPr>
          <w:bCs/>
          <w:sz w:val="20"/>
        </w:rPr>
      </w:pPr>
      <w:r>
        <w:rPr>
          <w:bCs/>
          <w:sz w:val="20"/>
        </w:rPr>
        <w:t>File name:</w:t>
      </w:r>
      <w:r>
        <w:rPr>
          <w:bCs/>
          <w:sz w:val="20"/>
        </w:rPr>
        <w:tab/>
      </w:r>
      <w:r>
        <w:rPr>
          <w:sz w:val="20"/>
        </w:rPr>
        <w:fldChar w:fldCharType="begin">
          <w:ffData>
            <w:name w:val=""/>
            <w:enabled/>
            <w:calcOnExit w:val="0"/>
            <w:textInput>
              <w:maxLength w:val="6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p w14:paraId="3B5349E8" w14:textId="3F1436C7" w:rsidR="009D403D" w:rsidRPr="009D403D" w:rsidRDefault="009D403D" w:rsidP="009D403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ind w:right="1062"/>
        <w:jc w:val="both"/>
        <w:rPr>
          <w:bCs/>
          <w:sz w:val="20"/>
        </w:rPr>
      </w:pPr>
      <w:r w:rsidRPr="002456A5">
        <w:rPr>
          <w:noProof/>
          <w:snapToGrid/>
          <w:sz w:val="20"/>
        </w:rPr>
        <mc:AlternateContent>
          <mc:Choice Requires="wps">
            <w:drawing>
              <wp:anchor distT="0" distB="0" distL="114300" distR="114300" simplePos="0" relativeHeight="251719680" behindDoc="0" locked="0" layoutInCell="1" allowOverlap="1" wp14:anchorId="310E3F39" wp14:editId="21DB7AFB">
                <wp:simplePos x="0" y="0"/>
                <wp:positionH relativeFrom="column">
                  <wp:posOffset>600075</wp:posOffset>
                </wp:positionH>
                <wp:positionV relativeFrom="paragraph">
                  <wp:posOffset>18415</wp:posOffset>
                </wp:positionV>
                <wp:extent cx="3034665" cy="0"/>
                <wp:effectExtent l="0" t="0" r="0" b="0"/>
                <wp:wrapNone/>
                <wp:docPr id="1242991304" name="Straight Connector 12429913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346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54DE5F0" id="Straight Connector 1242991304" o:spid="_x0000_s1026" alt="&quot;&quot;"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5pt,1.45pt" to="28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LZswEAAFkDAAAOAAAAZHJzL2Uyb0RvYy54bWysU8tuGzEMvBfIPwi619rEjREsvM4hRnop&#10;2gBNP4DRY1eAXhAVr/33pWTHcdNb0T1oKVEccsjR+n7vHdvpjDaGgV8vOs50kFHZMA781/Pj5zvO&#10;sEBQ4GLQAz9o5Pebq0/rOfX6Jk7RKZ0ZgQTs5zTwqZTUC4Fy0h5wEZMO5DQxeyi0zaNQGWZC907c&#10;dN1KzDGrlKPUiHS6PTr5puEbo2X5YQzqwtzAqbbS1tzWl7qKzRr6MUOarDyVAf9QhQcbKOkZagsF&#10;2Gu2f0F5K3PEaMpCRi+iMVbqxoHYXHcf2PycIOnGhZqD6dwm/H+w8vvuITxlasOcsMf0lCuLvcm+&#10;/qk+tm/NOpybpfeFSTpcdssvq9UtZ/LNJ94DU8byVUfPqjFwZ0PlAT3svmGhZHT17Uo9DvHROtdm&#10;4QKbB75a3tK0JJAijINCpk9q4BhGzsCNJDVZckPE6Kyq0RUHD/jgMtsBTZtEouL8TOVy5gALOYhD&#10;++rUqYI/Qms5W8DpGNxcR3F4W0ihzvqB311Gu1Az6qaxE6n3FlbrJapD66yoO5pfS3rSWhXI5Z7s&#10;yxex+Q0AAP//AwBQSwMEFAAGAAgAAAAhAO9MgLbbAAAABgEAAA8AAABkcnMvZG93bnJldi54bWxM&#10;jstOwzAQRfdI/IM1SOyoQ/qiIZMKFXXBrg0gsXTjyQPicRQ7bfj7Gjbt8upenXvS9WhacaTeNZYR&#10;HicRCOLC6oYrhI/37cMTCOcVa9VaJoRfcrDObm9SlWh74j0dc1+JAGGXKITa+y6R0hU1GeUmtiMO&#10;XWl7o3yIfSV1r04BbloZR9FCGtVweKhVR5uaip98MAjDblNGzXY6fn9Nczm8LXefr2WFeH83vjyD&#10;8DT6yxj+9IM6ZMHpYAfWTrQIq9k8LBHiFYhQz5fxDMThP8ssldf62RkAAP//AwBQSwECLQAUAAYA&#10;CAAAACEAtoM4kv4AAADhAQAAEwAAAAAAAAAAAAAAAAAAAAAAW0NvbnRlbnRfVHlwZXNdLnhtbFBL&#10;AQItABQABgAIAAAAIQA4/SH/1gAAAJQBAAALAAAAAAAAAAAAAAAAAC8BAABfcmVscy8ucmVsc1BL&#10;AQItABQABgAIAAAAIQDFtHLZswEAAFkDAAAOAAAAAAAAAAAAAAAAAC4CAABkcnMvZTJvRG9jLnht&#10;bFBLAQItABQABgAIAAAAIQDvTIC22wAAAAYBAAAPAAAAAAAAAAAAAAAAAA0EAABkcnMvZG93bnJl&#10;di54bWxQSwUGAAAAAAQABADzAAAAFQUAAAAA&#10;" strokecolor="windowText" strokeweight=".5pt">
                <v:stroke joinstyle="miter"/>
              </v:line>
            </w:pict>
          </mc:Fallback>
        </mc:AlternateContent>
      </w:r>
    </w:p>
    <w:p w14:paraId="0246F09D" w14:textId="2BEF815B" w:rsidR="00B50414" w:rsidRPr="002456A5" w:rsidRDefault="00B64622" w:rsidP="0097122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ind w:left="1080" w:right="1062"/>
        <w:jc w:val="both"/>
        <w:rPr>
          <w:sz w:val="20"/>
        </w:rPr>
      </w:pPr>
      <w:r w:rsidRPr="002456A5">
        <w:rPr>
          <w:b/>
          <w:sz w:val="20"/>
        </w:rPr>
        <w:t>Important:</w:t>
      </w:r>
      <w:r w:rsidRPr="002456A5">
        <w:rPr>
          <w:sz w:val="20"/>
        </w:rPr>
        <w:t xml:space="preserve"> If submitting both an Emergency Rule (ER) and a Notice of Intent (NOI) to be published this month, </w:t>
      </w:r>
      <w:r w:rsidRPr="002456A5">
        <w:rPr>
          <w:b/>
          <w:sz w:val="20"/>
        </w:rPr>
        <w:t>AND</w:t>
      </w:r>
      <w:r w:rsidRPr="002456A5">
        <w:rPr>
          <w:sz w:val="20"/>
        </w:rPr>
        <w:t xml:space="preserve"> if the rule text in the</w:t>
      </w:r>
      <w:r w:rsidR="0097122E" w:rsidRPr="002456A5">
        <w:rPr>
          <w:sz w:val="20"/>
        </w:rPr>
        <w:t xml:space="preserve"> </w:t>
      </w:r>
      <w:r w:rsidRPr="002456A5">
        <w:rPr>
          <w:sz w:val="20"/>
        </w:rPr>
        <w:t>ER is identical to the rule text in the NOI, check here:</w:t>
      </w:r>
      <w:r w:rsidR="006D2E8F" w:rsidRPr="002456A5">
        <w:rPr>
          <w:sz w:val="20"/>
        </w:rPr>
        <w:t xml:space="preserve"> </w:t>
      </w:r>
      <w:r w:rsidR="008B6FD7" w:rsidRPr="002456A5">
        <w:rPr>
          <w:sz w:val="20"/>
        </w:rPr>
        <w:fldChar w:fldCharType="begin">
          <w:ffData>
            <w:name w:val="ER_and_NOI_same"/>
            <w:enabled/>
            <w:calcOnExit w:val="0"/>
            <w:checkBox>
              <w:sizeAuto/>
              <w:default w:val="0"/>
            </w:checkBox>
          </w:ffData>
        </w:fldChar>
      </w:r>
      <w:bookmarkStart w:id="10" w:name="ER_and_NOI_same"/>
      <w:r w:rsidR="008B6FD7" w:rsidRPr="002456A5">
        <w:rPr>
          <w:sz w:val="20"/>
        </w:rPr>
        <w:instrText xml:space="preserve"> FORMCHECKBOX </w:instrText>
      </w:r>
      <w:r w:rsidR="008B6FD7" w:rsidRPr="002456A5">
        <w:rPr>
          <w:sz w:val="20"/>
        </w:rPr>
      </w:r>
      <w:r w:rsidR="008B6FD7" w:rsidRPr="002456A5">
        <w:rPr>
          <w:sz w:val="20"/>
        </w:rPr>
        <w:fldChar w:fldCharType="separate"/>
      </w:r>
      <w:r w:rsidR="008B6FD7" w:rsidRPr="002456A5">
        <w:rPr>
          <w:sz w:val="20"/>
        </w:rPr>
        <w:fldChar w:fldCharType="end"/>
      </w:r>
      <w:bookmarkEnd w:id="10"/>
      <w:r w:rsidRPr="002456A5">
        <w:rPr>
          <w:sz w:val="20"/>
        </w:rPr>
        <w:tab/>
      </w:r>
      <w:r w:rsidRPr="002456A5">
        <w:rPr>
          <w:sz w:val="20"/>
        </w:rPr>
        <w:tab/>
      </w:r>
      <w:r w:rsidR="00CC36CE" w:rsidRPr="002456A5">
        <w:rPr>
          <w:sz w:val="20"/>
        </w:rPr>
        <w:tab/>
      </w:r>
      <w:r w:rsidR="00434254" w:rsidRPr="002456A5">
        <w:rPr>
          <w:sz w:val="20"/>
        </w:rPr>
        <w:tab/>
      </w:r>
    </w:p>
    <w:p w14:paraId="76897AC4" w14:textId="77777777" w:rsidR="00B50414" w:rsidRPr="002456A5" w:rsidRDefault="00B50414" w:rsidP="008615B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jc w:val="both"/>
        <w:rPr>
          <w:sz w:val="20"/>
        </w:rPr>
      </w:pPr>
      <w:r w:rsidRPr="002456A5">
        <w:rPr>
          <w:sz w:val="20"/>
        </w:rPr>
        <w:t>Signature of Agency Head or Designee:</w:t>
      </w:r>
    </w:p>
    <w:p w14:paraId="1337B934" w14:textId="77777777" w:rsidR="00B50414" w:rsidRPr="002456A5" w:rsidRDefault="00B50414" w:rsidP="008615B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jc w:val="both"/>
        <w:rPr>
          <w:sz w:val="20"/>
        </w:rPr>
      </w:pPr>
      <w:r w:rsidRPr="002456A5">
        <w:rPr>
          <w:noProof/>
          <w:snapToGrid/>
          <w:sz w:val="20"/>
        </w:rPr>
        <mc:AlternateContent>
          <mc:Choice Requires="wps">
            <w:drawing>
              <wp:anchor distT="0" distB="0" distL="114300" distR="114300" simplePos="0" relativeHeight="251677696" behindDoc="0" locked="0" layoutInCell="1" allowOverlap="1" wp14:anchorId="649F9526" wp14:editId="736F018A">
                <wp:simplePos x="0" y="0"/>
                <wp:positionH relativeFrom="column">
                  <wp:posOffset>2030821</wp:posOffset>
                </wp:positionH>
                <wp:positionV relativeFrom="paragraph">
                  <wp:posOffset>1270</wp:posOffset>
                </wp:positionV>
                <wp:extent cx="2953385"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33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B39A2F7" id="Straight Connector 13" o:spid="_x0000_s1026" alt="&quot;&quot;"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9pt,.1pt" to="392.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VDswEAAFkDAAAOAAAAZHJzL2Uyb0RvYy54bWysU8tuGzEMvBfIPwi613JsOHAXXucQI70U&#10;bYCmH8DosStAL4iK1/77UrLjuOmt6B60lCgOOeRoc3/wju11RhtDz29nc850kFHZMPT81/Pj5zVn&#10;WCAocDHonh818vvtzafNlDq9iGN0SmdGIAG7KfV8LCV1QqActQecxaQDOU3MHgpt8yBUhonQvROL&#10;+fxOTDGrlKPUiHS6Ozn5tuEbo2X5YQzqwlzPqbbS1tzWl7qK7Qa6IUMarTyXAf9QhQcbKOkFagcF&#10;2Gu2f0F5K3PEaMpMRi+iMVbqxoHY3M4/sPk5QtKNCzUH06VN+P9g5ff9Q3jK1IYpYYfpKVcWB5N9&#10;/VN97NCadbw0Sx8Kk3S4+LJaLtcrzuSbT7wHpozlq46eVaPnzobKAzrYf8NCyejq25V6HOKjda7N&#10;wgU29fxuuaJpSSBFGAeFTJ9UzzEMnIEbSGqy5IaI0VlVoysOHvHBZbYHmjaJRMXpmcrlzAEWchCH&#10;9tWpUwV/hNZydoDjKbi5TuLwtpBCnfU9X19Hu1Az6qaxM6n3FlbrJapj66yoO5pfS3rWWhXI9Z7s&#10;6xex/Q0AAP//AwBQSwMEFAAGAAgAAAAhAFCmF9zbAAAABQEAAA8AAABkcnMvZG93bnJldi54bWxM&#10;zs1uwjAQBOB7Jd7BWqTeigOpCoQ4CIE49EbTVuK4xJufNl5HsQPp29ec2uNoVrNfuh1NK67Uu8ay&#10;gvksAkFcWN1wpeDj/fi0AuE8ssbWMin4IQfbbPKQYqLtjd/omvtKhBF2CSqove8SKV1Rk0E3sx1x&#10;6ErbG/Qh9pXUPd7CuGnlIopepMGGw4caO9rXVHzng1EwnPZl1Bzj8esc53J4XZ4+D2Wl1ON03G1A&#10;eBr93zHc+YEOWTBd7MDaiVZBPF8HulewABHq5ep5DeJyjzJL5X999gsAAP//AwBQSwECLQAUAAYA&#10;CAAAACEAtoM4kv4AAADhAQAAEwAAAAAAAAAAAAAAAAAAAAAAW0NvbnRlbnRfVHlwZXNdLnhtbFBL&#10;AQItABQABgAIAAAAIQA4/SH/1gAAAJQBAAALAAAAAAAAAAAAAAAAAC8BAABfcmVscy8ucmVsc1BL&#10;AQItABQABgAIAAAAIQDts1VDswEAAFkDAAAOAAAAAAAAAAAAAAAAAC4CAABkcnMvZTJvRG9jLnht&#10;bFBLAQItABQABgAIAAAAIQBQphfc2wAAAAUBAAAPAAAAAAAAAAAAAAAAAA0EAABkcnMvZG93bnJl&#10;di54bWxQSwUGAAAAAAQABADzAAAAFQUAAAAA&#10;" strokecolor="windowText" strokeweight=".5pt">
                <v:stroke joinstyle="miter"/>
              </v:line>
            </w:pict>
          </mc:Fallback>
        </mc:AlternateContent>
      </w:r>
    </w:p>
    <w:p w14:paraId="5BC8BE01" w14:textId="77777777" w:rsidR="00B64622" w:rsidRPr="002456A5" w:rsidRDefault="00B50414" w:rsidP="008615B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s>
        <w:jc w:val="both"/>
        <w:rPr>
          <w:sz w:val="20"/>
          <w:u w:val="single"/>
        </w:rPr>
      </w:pPr>
      <w:r w:rsidRPr="002456A5">
        <w:rPr>
          <w:sz w:val="20"/>
        </w:rPr>
        <w:t>Print Name and Title of Agency Head or Designee:</w:t>
      </w:r>
      <w:r w:rsidRPr="002456A5">
        <w:rPr>
          <w:noProof/>
          <w:snapToGrid/>
          <w:sz w:val="20"/>
        </w:rPr>
        <w:t xml:space="preserve"> </w:t>
      </w:r>
      <w:r w:rsidR="00147863">
        <w:rPr>
          <w:sz w:val="20"/>
        </w:rPr>
        <w:fldChar w:fldCharType="begin">
          <w:ffData>
            <w:name w:val="Text8"/>
            <w:enabled/>
            <w:calcOnExit w:val="0"/>
            <w:textInput>
              <w:maxLength w:val="67"/>
            </w:textInput>
          </w:ffData>
        </w:fldChar>
      </w:r>
      <w:bookmarkStart w:id="11" w:name="Text8"/>
      <w:r w:rsidR="00147863">
        <w:rPr>
          <w:sz w:val="20"/>
        </w:rPr>
        <w:instrText xml:space="preserve"> FORMTEXT </w:instrText>
      </w:r>
      <w:r w:rsidR="00147863">
        <w:rPr>
          <w:sz w:val="20"/>
        </w:rPr>
      </w:r>
      <w:r w:rsidR="00147863">
        <w:rPr>
          <w:sz w:val="20"/>
        </w:rPr>
        <w:fldChar w:fldCharType="separate"/>
      </w:r>
      <w:r w:rsidR="00147863">
        <w:rPr>
          <w:noProof/>
          <w:sz w:val="20"/>
        </w:rPr>
        <w:t> </w:t>
      </w:r>
      <w:r w:rsidR="00147863">
        <w:rPr>
          <w:noProof/>
          <w:sz w:val="20"/>
        </w:rPr>
        <w:t> </w:t>
      </w:r>
      <w:r w:rsidR="00147863">
        <w:rPr>
          <w:noProof/>
          <w:sz w:val="20"/>
        </w:rPr>
        <w:t> </w:t>
      </w:r>
      <w:r w:rsidR="00147863">
        <w:rPr>
          <w:noProof/>
          <w:sz w:val="20"/>
        </w:rPr>
        <w:t> </w:t>
      </w:r>
      <w:r w:rsidR="00147863">
        <w:rPr>
          <w:noProof/>
          <w:sz w:val="20"/>
        </w:rPr>
        <w:t> </w:t>
      </w:r>
      <w:r w:rsidR="00147863">
        <w:rPr>
          <w:sz w:val="20"/>
        </w:rPr>
        <w:fldChar w:fldCharType="end"/>
      </w:r>
      <w:bookmarkEnd w:id="11"/>
      <w:r w:rsidR="008615B9" w:rsidRPr="002456A5">
        <w:rPr>
          <w:sz w:val="20"/>
        </w:rPr>
        <w:tab/>
      </w:r>
    </w:p>
    <w:p w14:paraId="3F2E1C75" w14:textId="29045EC7" w:rsidR="00B64622" w:rsidRPr="002456A5" w:rsidRDefault="006D2E8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ind w:firstLine="5760"/>
        <w:jc w:val="both"/>
        <w:rPr>
          <w:sz w:val="20"/>
        </w:rPr>
      </w:pPr>
      <w:r w:rsidRPr="002456A5">
        <w:rPr>
          <w:noProof/>
          <w:snapToGrid/>
          <w:sz w:val="20"/>
        </w:rPr>
        <mc:AlternateContent>
          <mc:Choice Requires="wps">
            <w:drawing>
              <wp:anchor distT="0" distB="0" distL="114300" distR="114300" simplePos="0" relativeHeight="251679744" behindDoc="0" locked="0" layoutInCell="1" allowOverlap="1" wp14:anchorId="31C7E579" wp14:editId="7320E0EC">
                <wp:simplePos x="0" y="0"/>
                <wp:positionH relativeFrom="column">
                  <wp:posOffset>2612571</wp:posOffset>
                </wp:positionH>
                <wp:positionV relativeFrom="paragraph">
                  <wp:posOffset>14696</wp:posOffset>
                </wp:positionV>
                <wp:extent cx="3944711"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4471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3C9D25A" id="Straight Connector 14" o:spid="_x0000_s1026" alt="&quot;&quot;"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7pt,1.15pt" to="516.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XswEAAFkDAAAOAAAAZHJzL2Uyb0RvYy54bWysU8luGzEMvRfoPwi6x7KzNRl4nEOM9BK0&#10;AZp8AKNlRoA2iKrH/vtSsuO4ya3oHDSUKD7ykU/Lu613bKMz2hh6vpjNOdNBRmXD0POX54ezG86w&#10;QFDgYtA932nkd6uvX5ZT6vR5HKNTOjMCCdhNqedjKakTAuWoPeAsJh3IaWL2UGibB6EyTITunTif&#10;z6/FFLNKOUqNSKfrvZOvGr4xWpafxqAuzPWcaittzW19ratYLaEbMqTRykMZ8A9VeLCBkh6h1lCA&#10;/c72E5S3MkeMpsxk9CIaY6VuHIjNYv6Bza8Rkm5cqDmYjm3C/wcrf2zuw1OmNkwJO0xPubLYmuzr&#10;n+pj29as3bFZeluYpMOL28vLb4sFZ/LNJ94DU8byXUfPqtFzZ0PlAR1sHrFQMrr6dqUeh/hgnWuz&#10;cIFNPb++uKJpSSBFGAeFTJ9UzzEMnIEbSGqy5IaI0VlVoysO7vDeZbYBmjaJRMXpmcrlzAEWchCH&#10;9tWpUwV/hdZy1oDjPri59uLwtpBCnfU9vzmNdqFm1E1jB1LvLazWa1S71llRdzS/lvSgtSqQ0z3Z&#10;py9i9QcAAP//AwBQSwMEFAAGAAgAAAAhAK0zMPfdAAAACAEAAA8AAABkcnMvZG93bnJldi54bWxM&#10;j81uwjAQhO+V+g7WVuqt2EkQRSEOQiAOvUFopR5NvPlp43UUO5C+fQ2X9jg7o5lvs/VkOnbBwbWW&#10;JEQzAQyptLqlWsL7af+yBOa8Iq06SyjhBx2s88eHTKXaXumIl8LXLJSQS5WExvs+5dyVDRrlZrZH&#10;Cl5lB6N8kEPN9aCuodx0PBZiwY1qKSw0qsdtg+V3MRoJ42FbiXafTF+fScHHt9fDx66qpXx+mjYr&#10;YB4n/xeGG35Ahzwwne1I2rFOwjyK5iEqIU6A3XyRxAtg5/uB5xn//0D+CwAA//8DAFBLAQItABQA&#10;BgAIAAAAIQC2gziS/gAAAOEBAAATAAAAAAAAAAAAAAAAAAAAAABbQ29udGVudF9UeXBlc10ueG1s&#10;UEsBAi0AFAAGAAgAAAAhADj9If/WAAAAlAEAAAsAAAAAAAAAAAAAAAAALwEAAF9yZWxzLy5yZWxz&#10;UEsBAi0AFAAGAAgAAAAhAH+aPpezAQAAWQMAAA4AAAAAAAAAAAAAAAAALgIAAGRycy9lMm9Eb2Mu&#10;eG1sUEsBAi0AFAAGAAgAAAAhAK0zMPfdAAAACAEAAA8AAAAAAAAAAAAAAAAADQQAAGRycy9kb3du&#10;cmV2LnhtbFBLBQYAAAAABAAEAPMAAAAXBQAAAAA=&#10;" strokecolor="windowText" strokeweight=".5pt">
                <v:stroke joinstyle="miter"/>
              </v:line>
            </w:pict>
          </mc:Fallback>
        </mc:AlternateContent>
      </w:r>
      <w:r w:rsidR="00B64622" w:rsidRPr="002456A5">
        <w:rPr>
          <w:sz w:val="20"/>
        </w:rPr>
        <w:tab/>
      </w:r>
    </w:p>
    <w:p w14:paraId="31D7DBAD" w14:textId="27B4B463" w:rsidR="009D403D" w:rsidRDefault="009D403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smallCaps/>
          <w:sz w:val="20"/>
        </w:rPr>
      </w:pPr>
      <w:r w:rsidRPr="002456A5">
        <w:rPr>
          <w:noProof/>
          <w:snapToGrid/>
          <w:sz w:val="20"/>
        </w:rPr>
        <mc:AlternateContent>
          <mc:Choice Requires="wps">
            <w:drawing>
              <wp:anchor distT="0" distB="0" distL="114300" distR="114300" simplePos="0" relativeHeight="251721728" behindDoc="0" locked="0" layoutInCell="1" allowOverlap="1" wp14:anchorId="24E2F20B" wp14:editId="61CD99B1">
                <wp:simplePos x="0" y="0"/>
                <wp:positionH relativeFrom="margin">
                  <wp:posOffset>0</wp:posOffset>
                </wp:positionH>
                <wp:positionV relativeFrom="paragraph">
                  <wp:posOffset>80645</wp:posOffset>
                </wp:positionV>
                <wp:extent cx="6600825" cy="0"/>
                <wp:effectExtent l="0" t="0" r="0" b="0"/>
                <wp:wrapNone/>
                <wp:docPr id="857476516" name="Straight Connector 857476516" descr="Line to undescore fillable form field" title="Decorative line"/>
                <wp:cNvGraphicFramePr/>
                <a:graphic xmlns:a="http://schemas.openxmlformats.org/drawingml/2006/main">
                  <a:graphicData uri="http://schemas.microsoft.com/office/word/2010/wordprocessingShape">
                    <wps:wsp>
                      <wps:cNvCnPr/>
                      <wps:spPr>
                        <a:xfrm>
                          <a:off x="0" y="0"/>
                          <a:ext cx="660082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anchor>
            </w:drawing>
          </mc:Choice>
          <mc:Fallback>
            <w:pict>
              <v:line w14:anchorId="4CF7CF47" id="Straight Connector 857476516" o:spid="_x0000_s1026" alt="Title: Decorative line - Description: Line to undescore fillable form field" style="position:absolute;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6.35pt" to="519.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JRsgEAAFgDAAAOAAAAZHJzL2Uyb0RvYy54bWysU8tuGzEMvBfoPwi6x9o4iGEsvM4hRnop&#10;2gBNP4DRY1eAXhBVr/33pWTHcdNb0T1oKVEccsjR5uHgHdvrjDaGgd8uOs50kFHZMA7858vTzZoz&#10;LBAUuBj0wI8a+cP286fNnHq9jFN0SmdGIAH7OQ18KiX1QqCctAdcxKQDOU3MHgpt8yhUhpnQvRPL&#10;rluJOWaVcpQakU53JyffNnxjtCzfjUFdmBs41Vbamtv6Wlex3UA/ZkiTlecy4B+q8GADJb1A7aAA&#10;+5XtX1DeyhwxmrKQ0YtojJW6cSA2t90HNj8mSLpxoeZgurQJ/x+s/LZ/DM+Z2jAn7DE958riYLKv&#10;f6qPHVqzjpdm6UNhkg5Xq65bL+85k28+8R6YMpYvOnpWjYE7GyoP6GH/FQslo6tvV+pxiE/WuTYL&#10;F9hM4Hf3NC0JpAjjoJDpkxo4hpEzcCNJTZbcEDE6q2p0xcEjPrrM9kDTJpGoOL9QuZw5wEIO4tC+&#10;OnWq4I/QWs4OcDoFK7JO2vC2kECd9QNfXwe7UBPqJrEzp/cOVus1qmNrrKg7Gl/LeZZa1cf1nuzr&#10;B7H9DQAA//8DAFBLAwQUAAYACAAAACEAUbBEm9wAAAAHAQAADwAAAGRycy9kb3ducmV2LnhtbEyP&#10;wU7DMBBE70j8g7VI3KjdVrRpiFNVSEiFC6JUnN14mwTsdRS7afh7tuIAx5lZzbwt1qN3YsA+toE0&#10;TCcKBFIVbEu1hv37010GIiZD1rhAqOEbI6zL66vC5Dac6Q2HXaoFl1DMjYYmpS6XMlYNehMnoUPi&#10;7Bh6bxLLvpa2N2cu907OlFpIb1rihcZ0+Nhg9bU7eQ0vzy5bzNXHsN1OXz+P+2xYLTdS69ubcfMA&#10;IuGY/o7hgs/oUDLTIZzIRuE08COJ3dkSxCVV89U9iMOvI8tC/ucvfwAAAP//AwBQSwECLQAUAAYA&#10;CAAAACEAtoM4kv4AAADhAQAAEwAAAAAAAAAAAAAAAAAAAAAAW0NvbnRlbnRfVHlwZXNdLnhtbFBL&#10;AQItABQABgAIAAAAIQA4/SH/1gAAAJQBAAALAAAAAAAAAAAAAAAAAC8BAABfcmVscy8ucmVsc1BL&#10;AQItABQABgAIAAAAIQDMj1JRsgEAAFgDAAAOAAAAAAAAAAAAAAAAAC4CAABkcnMvZTJvRG9jLnht&#10;bFBLAQItABQABgAIAAAAIQBRsESb3AAAAAcBAAAPAAAAAAAAAAAAAAAAAAwEAABkcnMvZG93bnJl&#10;di54bWxQSwUGAAAAAAQABADzAAAAFQUAAAAA&#10;" strokecolor="windowText" strokeweight=".5pt">
                <v:stroke dashstyle="dash" joinstyle="miter"/>
                <w10:wrap anchorx="margin"/>
              </v:line>
            </w:pict>
          </mc:Fallback>
        </mc:AlternateContent>
      </w:r>
    </w:p>
    <w:p w14:paraId="0008A93C" w14:textId="77777777" w:rsidR="00CE4076" w:rsidRPr="002456A5" w:rsidRDefault="00CE407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smallCaps/>
          <w:sz w:val="20"/>
        </w:rPr>
      </w:pPr>
    </w:p>
    <w:p w14:paraId="675106D6" w14:textId="0C9E3D97" w:rsidR="00B64622" w:rsidRPr="002456A5" w:rsidRDefault="00B64622">
      <w:pPr>
        <w:tabs>
          <w:tab w:val="center" w:pos="5436"/>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0"/>
        </w:rPr>
      </w:pPr>
      <w:r w:rsidRPr="002456A5">
        <w:rPr>
          <w:b/>
          <w:smallCaps/>
          <w:sz w:val="20"/>
        </w:rPr>
        <w:tab/>
        <w:t>certification of available funds</w:t>
      </w:r>
      <w:r w:rsidRPr="002456A5">
        <w:rPr>
          <w:smallCaps/>
          <w:sz w:val="20"/>
        </w:rPr>
        <w:tab/>
      </w:r>
      <w:r w:rsidRPr="002456A5">
        <w:rPr>
          <w:smallCaps/>
          <w:sz w:val="20"/>
        </w:rPr>
        <w:tab/>
      </w:r>
      <w:r w:rsidRPr="002456A5">
        <w:rPr>
          <w:smallCaps/>
          <w:sz w:val="20"/>
        </w:rPr>
        <w:tab/>
      </w:r>
      <w:r w:rsidR="00473BE3">
        <w:rPr>
          <w:b/>
          <w:smallCaps/>
          <w:sz w:val="20"/>
        </w:rPr>
        <w:t>document #</w:t>
      </w:r>
    </w:p>
    <w:p w14:paraId="2A8027BF" w14:textId="2DAD905D" w:rsidR="00B64622" w:rsidRPr="002456A5" w:rsidRDefault="00B50F2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sz w:val="20"/>
        </w:rPr>
      </w:pPr>
      <w:r w:rsidRPr="002456A5">
        <w:rPr>
          <w:noProof/>
          <w:snapToGrid/>
          <w:sz w:val="20"/>
        </w:rPr>
        <mc:AlternateContent>
          <mc:Choice Requires="wps">
            <w:drawing>
              <wp:anchor distT="0" distB="0" distL="114300" distR="114300" simplePos="0" relativeHeight="251723776" behindDoc="0" locked="0" layoutInCell="1" allowOverlap="1" wp14:anchorId="44936DBA" wp14:editId="48CE1094">
                <wp:simplePos x="0" y="0"/>
                <wp:positionH relativeFrom="column">
                  <wp:posOffset>5876925</wp:posOffset>
                </wp:positionH>
                <wp:positionV relativeFrom="paragraph">
                  <wp:posOffset>15240</wp:posOffset>
                </wp:positionV>
                <wp:extent cx="692150" cy="0"/>
                <wp:effectExtent l="0" t="0" r="0" b="0"/>
                <wp:wrapNone/>
                <wp:docPr id="823275982" name="Straight Connector 8232759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2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7FCC691" id="Straight Connector 823275982" o:spid="_x0000_s1026" alt="&quot;&quot;"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2.75pt,1.2pt" to="517.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9UsAEAAFgDAAAOAAAAZHJzL2Uyb0RvYy54bWysU01v2zAMvQ/YfxB0X5xkWNEZcXpo0F2G&#10;rcC6H8DqwxYgiYKoxcm/H6WkadbdhvkgS6L5yPf4vLk7BC/2JpPDOMjVYimFiQq1i+Mgfz49fLiV&#10;ggpEDR6jGeTRkLzbvn+3mVNv1jih1yYLBonUz2mQUymp7zpSkwlAC0wmctBiDlD4mMdOZ5gZPfhu&#10;vVzedDNmnTIqQ8S3u1NQbhu+tUaV79aSKcIPknsrbc1tfa5rt91AP2ZIk1PnNuAfugjgIhe9QO2g&#10;gPiV3V9QwamMhLYsFIYOrXXKNA7MZrV8w+bHBMk0LiwOpYtM9P9g1bf9fXzMLMOcqKf0mCuLg82h&#10;vrk/cWhiHS9imUMRii9vPq9Xn1hS9RLqXvNSpvLFYBB1M0jvYqUBPey/UuFa/OnLJ/U64oPzvo3C&#10;RzEz9seGDGwI66FwkZD0ICmOUoAf2Wmq5IZI6J2u2RWHjnTvs9gDD5s9onF+4m6l8ECFA0yhPXXo&#10;3MEfqbWdHdB0Sm6hkzeCK2xQ78Igb6+zfawVTbPYmdSrgnX3jPrYhO3qicfXip6tVv1xfeb99Q+x&#10;/Q0AAP//AwBQSwMEFAAGAAgAAAAhANJh+GzdAAAACAEAAA8AAABkcnMvZG93bnJldi54bWxMj0tP&#10;wzAQhO9I/AdrkbhRm6TlEbKpUFEP3EoAiaMbbx4Qr6PYacO/x+UCx50ZzX6Tr2fbiwONvnOMcL1Q&#10;IIgrZzpuEN5et1d3IHzQbHTvmBC+ycO6OD/LdWbckV/oUIZGxBL2mUZoQxgyKX3VktV+4Qbi6NVu&#10;tDrEc2ykGfUxltteJkrdSKs7jh9aPdCmpeqrnCzCtNvUqtum8+dHWsrp+Xb3/lQ3iJcX8+MDiEBz&#10;+AvDCT+iQxGZ9m5i40WPcJ+sVjGKkCxBnHyVLqOw/xVkkcv/A4ofAAAA//8DAFBLAQItABQABgAI&#10;AAAAIQC2gziS/gAAAOEBAAATAAAAAAAAAAAAAAAAAAAAAABbQ29udGVudF9UeXBlc10ueG1sUEsB&#10;Ai0AFAAGAAgAAAAhADj9If/WAAAAlAEAAAsAAAAAAAAAAAAAAAAALwEAAF9yZWxzLy5yZWxzUEsB&#10;Ai0AFAAGAAgAAAAhAFVwz1SwAQAAWAMAAA4AAAAAAAAAAAAAAAAALgIAAGRycy9lMm9Eb2MueG1s&#10;UEsBAi0AFAAGAAgAAAAhANJh+GzdAAAACAEAAA8AAAAAAAAAAAAAAAAACgQAAGRycy9kb3ducmV2&#10;LnhtbFBLBQYAAAAABAAEAPMAAAAUBQAAAAA=&#10;" strokecolor="windowText" strokeweight=".5pt">
                <v:stroke joinstyle="miter"/>
              </v:line>
            </w:pict>
          </mc:Fallback>
        </mc:AlternateContent>
      </w:r>
    </w:p>
    <w:p w14:paraId="11819000" w14:textId="76754D31" w:rsidR="004522B8" w:rsidRPr="002456A5" w:rsidRDefault="006D2E8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sz w:val="20"/>
        </w:rPr>
      </w:pPr>
      <w:r w:rsidRPr="002456A5">
        <w:rPr>
          <w:noProof/>
          <w:snapToGrid/>
          <w:sz w:val="20"/>
        </w:rPr>
        <mc:AlternateContent>
          <mc:Choice Requires="wps">
            <w:drawing>
              <wp:anchor distT="0" distB="0" distL="114300" distR="114300" simplePos="0" relativeHeight="251681792" behindDoc="0" locked="0" layoutInCell="1" allowOverlap="1" wp14:anchorId="1190385B" wp14:editId="31826824">
                <wp:simplePos x="0" y="0"/>
                <wp:positionH relativeFrom="column">
                  <wp:posOffset>4252686</wp:posOffset>
                </wp:positionH>
                <wp:positionV relativeFrom="paragraph">
                  <wp:posOffset>154940</wp:posOffset>
                </wp:positionV>
                <wp:extent cx="283028" cy="0"/>
                <wp:effectExtent l="0" t="0" r="0" b="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302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DBF2546" id="Straight Connector 15" o:spid="_x0000_s1026" alt="&quot;&quot;"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4.85pt,12.2pt" to="357.1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F6sgEAAFgDAAAOAAAAZHJzL2Uyb0RvYy54bWysU8tuGzEMvBfoPwi619o4aGAsvM4hRnoJ&#10;2gBNP4DRY1eAXhAVr/33pWTHcZNb0D1oKVEccsjR+nbvHdvpjDaGgV8tOs50kFHZMA78z9P9txVn&#10;WCAocDHogR808tvN1y/rOfV6GafolM6MQAL2cxr4VErqhUA5aQ+4iEkHcpqYPRTa5lGoDDOheyeW&#10;XXcj5phVylFqRDrdHp180/CN0bL8MgZ1YW7gVFtpa27rc13FZg39mCFNVp7KgE9U4cEGSnqG2kIB&#10;9pLtByhvZY4YTVnI6EU0xkrdOBCbq+4dm98TJN24UHMwnduE/w9W/tzdhcdMbZgT9pgec2WxN9nX&#10;P9XH9q1Zh3Oz9L4wSYfL1XW3pOnKV5d4i0sZyw8dPavGwJ0NlQb0sHvAQrno6uuVehzivXWujcIF&#10;Ng/85vo7DUsCCcI4KGT6pAaOYeQM3EhKkyU3RIzOqhpdcfCAdy6zHdCwSSMqzk9ULWcOsJCDKLSv&#10;Dp0q+Ce0lrMFnI7BzXXUhreFBOqsH/jqMtqFmlE3iZ1IvXWwWs9RHVpjRd3R+FrSk9SqPi73ZF8+&#10;iM1fAAAA//8DAFBLAwQUAAYACAAAACEAMJ0y8d4AAAAJAQAADwAAAGRycy9kb3ducmV2LnhtbEyP&#10;TU/DMAyG70j8h8hI3Fi6tWqhNJ3Q0A7cRgGJo9e4H9A4VZNu5d8TxAGOth+9ft5iu5hBnGhyvWUF&#10;61UEgri2uudWwevL/uYWhPPIGgfLpOCLHGzLy4sCc23P/EynyrcihLDLUUHn/ZhL6eqODLqVHYnD&#10;rbGTQR/GqZV6wnMIN4PcRFEqDfYcPnQ40q6j+rOajYL5sGuifh8vH+9xJeen7PD22LRKXV8tD/cg&#10;PC3+D4Yf/aAOZXA62pm1E4OCNL3LAqpgkyQgApCtkxjE8Xchy0L+b1B+AwAA//8DAFBLAQItABQA&#10;BgAIAAAAIQC2gziS/gAAAOEBAAATAAAAAAAAAAAAAAAAAAAAAABbQ29udGVudF9UeXBlc10ueG1s&#10;UEsBAi0AFAAGAAgAAAAhADj9If/WAAAAlAEAAAsAAAAAAAAAAAAAAAAALwEAAF9yZWxzLy5yZWxz&#10;UEsBAi0AFAAGAAgAAAAhAN5UQXqyAQAAWAMAAA4AAAAAAAAAAAAAAAAALgIAAGRycy9lMm9Eb2Mu&#10;eG1sUEsBAi0AFAAGAAgAAAAhADCdMvHeAAAACQEAAA8AAAAAAAAAAAAAAAAADAQAAGRycy9kb3du&#10;cmV2LnhtbFBLBQYAAAAABAAEAPMAAAAXBQAAAAA=&#10;" strokecolor="windowText" strokeweight=".5pt">
                <v:stroke joinstyle="miter"/>
              </v:line>
            </w:pict>
          </mc:Fallback>
        </mc:AlternateContent>
      </w:r>
      <w:r w:rsidR="0090361D" w:rsidRPr="002456A5">
        <w:rPr>
          <w:b/>
          <w:sz w:val="20"/>
        </w:rPr>
        <w:t xml:space="preserve">LAGOV AGENCY: </w:t>
      </w:r>
      <w:r w:rsidR="0090361D" w:rsidRPr="002456A5">
        <w:rPr>
          <w:sz w:val="20"/>
        </w:rPr>
        <w:t xml:space="preserve">I certify the availability of </w:t>
      </w:r>
      <w:r w:rsidR="008B6FD7" w:rsidRPr="002456A5">
        <w:rPr>
          <w:sz w:val="20"/>
        </w:rPr>
        <w:t xml:space="preserve">appropriated funds </w:t>
      </w:r>
      <w:r w:rsidR="00341D43" w:rsidRPr="002456A5">
        <w:rPr>
          <w:sz w:val="20"/>
        </w:rPr>
        <w:t>for</w:t>
      </w:r>
      <w:r w:rsidR="008B6FD7" w:rsidRPr="002456A5">
        <w:rPr>
          <w:sz w:val="20"/>
        </w:rPr>
        <w:t xml:space="preserve"> </w:t>
      </w:r>
      <w:r w:rsidR="0090361D" w:rsidRPr="002456A5">
        <w:rPr>
          <w:sz w:val="20"/>
        </w:rPr>
        <w:t>fiscal year</w:t>
      </w:r>
      <w:r w:rsidR="00671A5B">
        <w:rPr>
          <w:sz w:val="20"/>
        </w:rPr>
        <w:t xml:space="preserve"> </w:t>
      </w:r>
      <w:r w:rsidR="00671A5B">
        <w:rPr>
          <w:sz w:val="20"/>
        </w:rPr>
        <w:fldChar w:fldCharType="begin">
          <w:ffData>
            <w:name w:val=""/>
            <w:enabled/>
            <w:calcOnExit w:val="0"/>
            <w:textInput>
              <w:maxLength w:val="4"/>
            </w:textInput>
          </w:ffData>
        </w:fldChar>
      </w:r>
      <w:r w:rsidR="00671A5B">
        <w:rPr>
          <w:sz w:val="20"/>
        </w:rPr>
        <w:instrText xml:space="preserve"> FORMTEXT </w:instrText>
      </w:r>
      <w:r w:rsidR="00671A5B">
        <w:rPr>
          <w:sz w:val="20"/>
        </w:rPr>
      </w:r>
      <w:r w:rsidR="00671A5B">
        <w:rPr>
          <w:sz w:val="20"/>
        </w:rPr>
        <w:fldChar w:fldCharType="separate"/>
      </w:r>
      <w:r w:rsidR="00671A5B">
        <w:rPr>
          <w:sz w:val="20"/>
        </w:rPr>
        <w:t> </w:t>
      </w:r>
      <w:r w:rsidR="00671A5B">
        <w:rPr>
          <w:sz w:val="20"/>
        </w:rPr>
        <w:t> </w:t>
      </w:r>
      <w:r w:rsidR="00671A5B">
        <w:rPr>
          <w:sz w:val="20"/>
        </w:rPr>
        <w:t> </w:t>
      </w:r>
      <w:r w:rsidR="00671A5B">
        <w:rPr>
          <w:sz w:val="20"/>
        </w:rPr>
        <w:t> </w:t>
      </w:r>
      <w:r w:rsidR="00671A5B">
        <w:rPr>
          <w:sz w:val="20"/>
        </w:rPr>
        <w:fldChar w:fldCharType="end"/>
      </w:r>
      <w:r w:rsidR="00671A5B">
        <w:rPr>
          <w:sz w:val="20"/>
        </w:rPr>
        <w:t xml:space="preserve"> </w:t>
      </w:r>
      <w:r w:rsidR="0090361D" w:rsidRPr="002456A5">
        <w:rPr>
          <w:sz w:val="20"/>
        </w:rPr>
        <w:t>for the payment of the above referenced publication and authorize the processing of an Interagency Billing with the following coding on the 30th of the month of the publication. Attach supplemental sheet for additional lines of coding.</w:t>
      </w:r>
      <w:r w:rsidR="0090361D" w:rsidRPr="002456A5">
        <w:rPr>
          <w:b/>
          <w:sz w:val="20"/>
        </w:rPr>
        <w:t xml:space="preserve"> </w:t>
      </w:r>
    </w:p>
    <w:p w14:paraId="327DF9A9" w14:textId="77777777" w:rsidR="004522B8" w:rsidRPr="002456A5" w:rsidRDefault="004522B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sz w:val="20"/>
        </w:rPr>
      </w:pPr>
    </w:p>
    <w:p w14:paraId="25DFA1F0" w14:textId="77777777" w:rsidR="008B6FD7" w:rsidRPr="002456A5" w:rsidRDefault="008B6FD7" w:rsidP="00147863">
      <w:pPr>
        <w:tabs>
          <w:tab w:val="left" w:pos="450"/>
          <w:tab w:val="left" w:pos="2340"/>
          <w:tab w:val="left" w:pos="4770"/>
          <w:tab w:val="left" w:pos="7650"/>
        </w:tabs>
        <w:ind w:right="-198"/>
        <w:rPr>
          <w:sz w:val="20"/>
        </w:rPr>
      </w:pPr>
      <w:r w:rsidRPr="002456A5">
        <w:rPr>
          <w:sz w:val="20"/>
        </w:rPr>
        <w:tab/>
        <w:t xml:space="preserve">Business Area: </w:t>
      </w:r>
      <w:r w:rsidR="00F51887">
        <w:rPr>
          <w:sz w:val="20"/>
        </w:rPr>
        <w:fldChar w:fldCharType="begin">
          <w:ffData>
            <w:name w:val="Text10"/>
            <w:enabled/>
            <w:calcOnExit w:val="0"/>
            <w:textInput>
              <w:maxLength w:val="4"/>
            </w:textInput>
          </w:ffData>
        </w:fldChar>
      </w:r>
      <w:bookmarkStart w:id="12" w:name="Text10"/>
      <w:r w:rsidR="00F51887">
        <w:rPr>
          <w:sz w:val="20"/>
        </w:rPr>
        <w:instrText xml:space="preserve"> FORMTEXT </w:instrText>
      </w:r>
      <w:r w:rsidR="00F51887">
        <w:rPr>
          <w:sz w:val="20"/>
        </w:rPr>
      </w:r>
      <w:r w:rsidR="00F51887">
        <w:rPr>
          <w:sz w:val="20"/>
        </w:rPr>
        <w:fldChar w:fldCharType="separate"/>
      </w:r>
      <w:r w:rsidR="00574BD4">
        <w:rPr>
          <w:sz w:val="20"/>
        </w:rPr>
        <w:t> </w:t>
      </w:r>
      <w:r w:rsidR="00574BD4">
        <w:rPr>
          <w:sz w:val="20"/>
        </w:rPr>
        <w:t> </w:t>
      </w:r>
      <w:r w:rsidR="00574BD4">
        <w:rPr>
          <w:sz w:val="20"/>
        </w:rPr>
        <w:t> </w:t>
      </w:r>
      <w:r w:rsidR="00574BD4">
        <w:rPr>
          <w:sz w:val="20"/>
        </w:rPr>
        <w:t> </w:t>
      </w:r>
      <w:r w:rsidR="00F51887">
        <w:rPr>
          <w:sz w:val="20"/>
        </w:rPr>
        <w:fldChar w:fldCharType="end"/>
      </w:r>
      <w:bookmarkEnd w:id="12"/>
      <w:r w:rsidRPr="002456A5">
        <w:rPr>
          <w:sz w:val="20"/>
        </w:rPr>
        <w:tab/>
        <w:t xml:space="preserve">General Ledger: </w:t>
      </w:r>
      <w:r w:rsidR="00F51887">
        <w:rPr>
          <w:sz w:val="20"/>
        </w:rPr>
        <w:fldChar w:fldCharType="begin">
          <w:ffData>
            <w:name w:val="Text11"/>
            <w:enabled/>
            <w:calcOnExit w:val="0"/>
            <w:textInput>
              <w:maxLength w:val="8"/>
            </w:textInput>
          </w:ffData>
        </w:fldChar>
      </w:r>
      <w:bookmarkStart w:id="13" w:name="Text11"/>
      <w:r w:rsidR="00F51887">
        <w:rPr>
          <w:sz w:val="20"/>
        </w:rPr>
        <w:instrText xml:space="preserve"> FORMTEXT </w:instrText>
      </w:r>
      <w:r w:rsidR="00F51887">
        <w:rPr>
          <w:sz w:val="20"/>
        </w:rPr>
      </w:r>
      <w:r w:rsidR="00F51887">
        <w:rPr>
          <w:sz w:val="20"/>
        </w:rPr>
        <w:fldChar w:fldCharType="separate"/>
      </w:r>
      <w:r w:rsidR="00574BD4">
        <w:rPr>
          <w:sz w:val="20"/>
        </w:rPr>
        <w:t> </w:t>
      </w:r>
      <w:r w:rsidR="00574BD4">
        <w:rPr>
          <w:sz w:val="20"/>
        </w:rPr>
        <w:t> </w:t>
      </w:r>
      <w:r w:rsidR="00574BD4">
        <w:rPr>
          <w:sz w:val="20"/>
        </w:rPr>
        <w:t> </w:t>
      </w:r>
      <w:r w:rsidR="00574BD4">
        <w:rPr>
          <w:sz w:val="20"/>
        </w:rPr>
        <w:t> </w:t>
      </w:r>
      <w:r w:rsidR="00574BD4">
        <w:rPr>
          <w:sz w:val="20"/>
        </w:rPr>
        <w:t> </w:t>
      </w:r>
      <w:r w:rsidR="00F51887">
        <w:rPr>
          <w:sz w:val="20"/>
        </w:rPr>
        <w:fldChar w:fldCharType="end"/>
      </w:r>
      <w:bookmarkEnd w:id="13"/>
      <w:r w:rsidRPr="002456A5">
        <w:rPr>
          <w:sz w:val="20"/>
        </w:rPr>
        <w:tab/>
        <w:t xml:space="preserve">Cost Center: </w:t>
      </w:r>
      <w:r w:rsidR="00F51887">
        <w:rPr>
          <w:sz w:val="20"/>
        </w:rPr>
        <w:fldChar w:fldCharType="begin">
          <w:ffData>
            <w:name w:val="Text12"/>
            <w:enabled/>
            <w:calcOnExit w:val="0"/>
            <w:textInput>
              <w:maxLength w:val="14"/>
            </w:textInput>
          </w:ffData>
        </w:fldChar>
      </w:r>
      <w:bookmarkStart w:id="14" w:name="Text12"/>
      <w:r w:rsidR="00F51887">
        <w:rPr>
          <w:sz w:val="20"/>
        </w:rPr>
        <w:instrText xml:space="preserve"> FORMTEXT </w:instrText>
      </w:r>
      <w:r w:rsidR="00F51887">
        <w:rPr>
          <w:sz w:val="20"/>
        </w:rPr>
      </w:r>
      <w:r w:rsidR="00F51887">
        <w:rPr>
          <w:sz w:val="20"/>
        </w:rPr>
        <w:fldChar w:fldCharType="separate"/>
      </w:r>
      <w:r w:rsidR="00574BD4">
        <w:rPr>
          <w:sz w:val="20"/>
        </w:rPr>
        <w:t> </w:t>
      </w:r>
      <w:r w:rsidR="00574BD4">
        <w:rPr>
          <w:sz w:val="20"/>
        </w:rPr>
        <w:t> </w:t>
      </w:r>
      <w:r w:rsidR="00574BD4">
        <w:rPr>
          <w:sz w:val="20"/>
        </w:rPr>
        <w:t> </w:t>
      </w:r>
      <w:r w:rsidR="00574BD4">
        <w:rPr>
          <w:sz w:val="20"/>
        </w:rPr>
        <w:t> </w:t>
      </w:r>
      <w:r w:rsidR="00574BD4">
        <w:rPr>
          <w:sz w:val="20"/>
        </w:rPr>
        <w:t> </w:t>
      </w:r>
      <w:r w:rsidR="00F51887">
        <w:rPr>
          <w:sz w:val="20"/>
        </w:rPr>
        <w:fldChar w:fldCharType="end"/>
      </w:r>
      <w:bookmarkEnd w:id="14"/>
      <w:r w:rsidR="00473BE3">
        <w:rPr>
          <w:sz w:val="20"/>
        </w:rPr>
        <w:tab/>
      </w:r>
      <w:r w:rsidRPr="002456A5">
        <w:rPr>
          <w:sz w:val="20"/>
        </w:rPr>
        <w:t xml:space="preserve">Grant: </w:t>
      </w:r>
      <w:r w:rsidR="00F51887">
        <w:rPr>
          <w:sz w:val="20"/>
        </w:rPr>
        <w:fldChar w:fldCharType="begin">
          <w:ffData>
            <w:name w:val="Text13"/>
            <w:enabled/>
            <w:calcOnExit w:val="0"/>
            <w:textInput>
              <w:maxLength w:val="20"/>
            </w:textInput>
          </w:ffData>
        </w:fldChar>
      </w:r>
      <w:bookmarkStart w:id="15" w:name="Text13"/>
      <w:r w:rsidR="00F51887">
        <w:rPr>
          <w:sz w:val="20"/>
        </w:rPr>
        <w:instrText xml:space="preserve"> FORMTEXT </w:instrText>
      </w:r>
      <w:r w:rsidR="00F51887">
        <w:rPr>
          <w:sz w:val="20"/>
        </w:rPr>
      </w:r>
      <w:r w:rsidR="00F51887">
        <w:rPr>
          <w:sz w:val="20"/>
        </w:rPr>
        <w:fldChar w:fldCharType="separate"/>
      </w:r>
      <w:r w:rsidR="00574BD4">
        <w:rPr>
          <w:sz w:val="20"/>
        </w:rPr>
        <w:t> </w:t>
      </w:r>
      <w:r w:rsidR="00574BD4">
        <w:rPr>
          <w:sz w:val="20"/>
        </w:rPr>
        <w:t> </w:t>
      </w:r>
      <w:r w:rsidR="00574BD4">
        <w:rPr>
          <w:sz w:val="20"/>
        </w:rPr>
        <w:t> </w:t>
      </w:r>
      <w:r w:rsidR="00574BD4">
        <w:rPr>
          <w:sz w:val="20"/>
        </w:rPr>
        <w:t> </w:t>
      </w:r>
      <w:r w:rsidR="00574BD4">
        <w:rPr>
          <w:sz w:val="20"/>
        </w:rPr>
        <w:t> </w:t>
      </w:r>
      <w:r w:rsidR="00F51887">
        <w:rPr>
          <w:sz w:val="20"/>
        </w:rPr>
        <w:fldChar w:fldCharType="end"/>
      </w:r>
      <w:bookmarkEnd w:id="15"/>
      <w:r w:rsidRPr="002456A5">
        <w:rPr>
          <w:sz w:val="20"/>
        </w:rPr>
        <w:tab/>
      </w:r>
    </w:p>
    <w:p w14:paraId="0F5429FD" w14:textId="77777777" w:rsidR="008B6FD7" w:rsidRPr="002456A5" w:rsidRDefault="0014786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0"/>
        </w:rPr>
      </w:pPr>
      <w:r w:rsidRPr="002456A5">
        <w:rPr>
          <w:noProof/>
          <w:snapToGrid/>
          <w:sz w:val="20"/>
        </w:rPr>
        <mc:AlternateContent>
          <mc:Choice Requires="wps">
            <w:drawing>
              <wp:anchor distT="0" distB="0" distL="114300" distR="114300" simplePos="0" relativeHeight="251685888" behindDoc="0" locked="0" layoutInCell="1" allowOverlap="1" wp14:anchorId="6A54F50E" wp14:editId="29701116">
                <wp:simplePos x="0" y="0"/>
                <wp:positionH relativeFrom="column">
                  <wp:posOffset>2315657</wp:posOffset>
                </wp:positionH>
                <wp:positionV relativeFrom="paragraph">
                  <wp:posOffset>12580</wp:posOffset>
                </wp:positionV>
                <wp:extent cx="654582" cy="0"/>
                <wp:effectExtent l="0" t="0" r="0" b="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45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A5D50C" id="Straight Connector 18" o:spid="_x0000_s1026" alt="&quot;&quot;"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35pt,1pt" to="233.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1CsQEAANMDAAAOAAAAZHJzL2Uyb0RvYy54bWysU01v2zAMvQ/YfxB0X+QEa1EYcXpo0V6G&#10;rdjHD1BlKhYgiYKkxc6/H6UkdrEOGDb0QosU3yP5RG9vJ2fZAWIy6Du+XjWcgVfYG7/v+I/vDx9u&#10;OEtZ+l5a9NDxIyR+u3v/bjuGFjY4oO0hMiLxqR1Dx4ecQytEUgM4mVYYwNOlxuhkJjfuRR/lSOzO&#10;ik3TXIsRYx8iKkiJovenS76r/FqDyl+0TpCZ7Tj1lquN1T4XK3Zb2e6jDINR5zbkf3ThpPFUdKa6&#10;l1myn9G8onJGRUyo80qhE6i1UVBnoGnWzW/TfBtkgDoLiZPCLFN6O1r1+XDnnyLJMIbUpvAUyxST&#10;jq58qT82VbGOs1gwZaYoeH318epmw5m6XIkFF2LKj4COlUPHrfFlDNnKw6eUqRalXlJK2PpiE1rT&#10;Pxhrq1MWAO5sZAdJT5endXkqwr3IIq8gxdJ5PeWjhRPrV9DM9NTrulavS7VwSqXA5wuv9ZRdYJo6&#10;mIHN34Hn/AKFunD/Ap4RtTL6PIOd8Rj/VH2RQp/yLwqc5i4SPGN/rG9apaHNqcqdt7ys5ku/wpd/&#10;cfcLAAD//wMAUEsDBBQABgAIAAAAIQDV0Pfe3QAAAAcBAAAPAAAAZHJzL2Rvd25yZXYueG1sTI9B&#10;S8NAFITvgv9heYIXsRvbmpaYTZFALx4EGyk9brOv2WD2bchum/Tf+/Six2GGmW/yzeQ6ccEhtJ4U&#10;PM0SEEi1Ny01Cj6r7eMaRIiajO48oYIrBtgUtze5zowf6QMvu9gILqGQaQU2xj6TMtQWnQ4z3yOx&#10;d/KD05Hl0Egz6JHLXSfnSZJKp1viBat7LC3WX7uzU3BoHhbbfUXVWMb3U2qn6/7tuVTq/m56fQER&#10;cYp/YfjBZ3QomOnoz2SC6BQs0uWKowrmfIn9ZbriK8dfLYtc/ucvvgEAAP//AwBQSwECLQAUAAYA&#10;CAAAACEAtoM4kv4AAADhAQAAEwAAAAAAAAAAAAAAAAAAAAAAW0NvbnRlbnRfVHlwZXNdLnhtbFBL&#10;AQItABQABgAIAAAAIQA4/SH/1gAAAJQBAAALAAAAAAAAAAAAAAAAAC8BAABfcmVscy8ucmVsc1BL&#10;AQItABQABgAIAAAAIQDj7a1CsQEAANMDAAAOAAAAAAAAAAAAAAAAAC4CAABkcnMvZTJvRG9jLnht&#10;bFBLAQItABQABgAIAAAAIQDV0Pfe3QAAAAcBAAAPAAAAAAAAAAAAAAAAAAsEAABkcnMvZG93bnJl&#10;di54bWxQSwUGAAAAAAQABADzAAAAFQUAAAAA&#10;" strokecolor="black [3213]" strokeweight=".5pt">
                <v:stroke joinstyle="miter"/>
              </v:line>
            </w:pict>
          </mc:Fallback>
        </mc:AlternateContent>
      </w:r>
      <w:r w:rsidRPr="002456A5">
        <w:rPr>
          <w:noProof/>
          <w:snapToGrid/>
          <w:sz w:val="20"/>
        </w:rPr>
        <mc:AlternateContent>
          <mc:Choice Requires="wps">
            <w:drawing>
              <wp:anchor distT="0" distB="0" distL="114300" distR="114300" simplePos="0" relativeHeight="251684864" behindDoc="0" locked="0" layoutInCell="1" allowOverlap="1" wp14:anchorId="2E4C95A4" wp14:editId="34A24759">
                <wp:simplePos x="0" y="0"/>
                <wp:positionH relativeFrom="column">
                  <wp:posOffset>1067572</wp:posOffset>
                </wp:positionH>
                <wp:positionV relativeFrom="paragraph">
                  <wp:posOffset>13335</wp:posOffset>
                </wp:positionV>
                <wp:extent cx="287020"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7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248A45" id="Straight Connector 17" o:spid="_x0000_s1026" alt="&quot;&quot;"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05pt,1.05pt" to="106.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LisAEAANMDAAAOAAAAZHJzL2Uyb0RvYy54bWysU01v2zAMvQ/ofxB0b+Tk0BV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m9uPzYYkVZcrseBCTPkToGPl0HFrfBlDtvLwlDLVotRLSglbX2xCa/pH&#10;Y211ygLAvY3sIOnp8rQuT0W4N1nkFaRYOq+nfLRwYv0Kmpmeel3X6nWpFk6pFPh84bWesgtMUwcz&#10;sPkz8JxfoFAX7m/AM6JWRp9nsDMe4++qL1LoU/5FgdPcRYIX7I/1Tas0tDlVufOWl9V861f48i/u&#10;fgIAAP//AwBQSwMEFAAGAAgAAAAhAAfvxOvcAAAABwEAAA8AAABkcnMvZG93bnJldi54bWxMjk1L&#10;w0AQhu+C/2GZghexmw8MJWZTJNCLB8FGisdtdpqEZmdDdtuk/97Ri56Gh/flnafYLnYQV5x870hB&#10;vI5AIDXO9NQq+Kx3TxsQPmgyenCECm7oYVve3xU6N26mD7zuQyt4hHyuFXQhjLmUvunQar92IxJn&#10;JzdZHRinVppJzzxuB5lEUSat7ok/dHrEqsPmvL9YBV/tY7o71FTPVXg/Zd1yO7w9V0o9rJbXFxAB&#10;l/BXhh99VoeSnY7uQsaLgTnbxFxVkPDhPInTFMTxl2VZyP/+5TcAAAD//wMAUEsBAi0AFAAGAAgA&#10;AAAhALaDOJL+AAAA4QEAABMAAAAAAAAAAAAAAAAAAAAAAFtDb250ZW50X1R5cGVzXS54bWxQSwEC&#10;LQAUAAYACAAAACEAOP0h/9YAAACUAQAACwAAAAAAAAAAAAAAAAAvAQAAX3JlbHMvLnJlbHNQSwEC&#10;LQAUAAYACAAAACEAR24i4rABAADTAwAADgAAAAAAAAAAAAAAAAAuAgAAZHJzL2Uyb0RvYy54bWxQ&#10;SwECLQAUAAYACAAAACEAB+/E69wAAAAHAQAADwAAAAAAAAAAAAAAAAAKBAAAZHJzL2Rvd25yZXYu&#10;eG1sUEsFBgAAAAAEAAQA8wAAABMFAAAAAA==&#10;" strokecolor="black [3213]" strokeweight=".5pt">
                <v:stroke joinstyle="miter"/>
              </v:line>
            </w:pict>
          </mc:Fallback>
        </mc:AlternateContent>
      </w:r>
      <w:r w:rsidR="009732CC" w:rsidRPr="002456A5">
        <w:rPr>
          <w:noProof/>
          <w:snapToGrid/>
          <w:sz w:val="20"/>
        </w:rPr>
        <mc:AlternateContent>
          <mc:Choice Requires="wps">
            <w:drawing>
              <wp:anchor distT="0" distB="0" distL="114300" distR="114300" simplePos="0" relativeHeight="251688960" behindDoc="0" locked="0" layoutInCell="1" allowOverlap="1" wp14:anchorId="147B76C1" wp14:editId="03433350">
                <wp:simplePos x="0" y="0"/>
                <wp:positionH relativeFrom="column">
                  <wp:posOffset>5220789</wp:posOffset>
                </wp:positionH>
                <wp:positionV relativeFrom="paragraph">
                  <wp:posOffset>17871</wp:posOffset>
                </wp:positionV>
                <wp:extent cx="1306285" cy="0"/>
                <wp:effectExtent l="0" t="0" r="0" b="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062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BD0F28C" id="Straight Connector 20" o:spid="_x0000_s1026" alt="&quot;&quot;"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1pt,1.4pt" to="513.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9dswEAAFkDAAAOAAAAZHJzL2Uyb0RvYy54bWysU8tuGzEMvBfoPwi611o7iGEsvM4hRnop&#10;2gBNP4DRY1eAXhBVr/33pWTHcdtb0T1oKVEccsjR9uHoHTvojDaGgS8XHWc6yKhsGAf+4+Xp04Yz&#10;LBAUuBj0wE8a+cPu44ftnHq9ilN0SmdGIAH7OQ18KiX1QqCctAdcxKQDOU3MHgpt8yhUhpnQvROr&#10;rluLOWaVcpQakU73ZyffNXxjtCzfjEFdmBs41Vbamtv6Wlex20I/ZkiTlZcy4B+q8GADJb1C7aEA&#10;+5ntX1DeyhwxmrKQ0YtojJW6cSA2y+4PNt8nSLpxoeZgurYJ/x+s/Hp4DM+Z2jAn7DE958riaLKv&#10;f6qPHVuzTtdm6WNhkg6Xd916tbnnTL75xHtgylg+6+hZNQbubKg8oIfDFyyUjK6+XanHIT5Z59os&#10;XGDzwNd39zQtCaQI46CQ6ZMaOIaRM3AjSU2W3BAxOqtqdMXBEz66zA5A0yaRqDi/ULmcOcBCDuLQ&#10;vjp1quC30FrOHnA6BzfXWRzeFlKos37gm9toF2pG3TR2IfXewmq9RnVqnRV1R/NrSS9aqwK53ZN9&#10;+yJ2vwAAAP//AwBQSwMEFAAGAAgAAAAhAK0HRq7cAAAACAEAAA8AAABkcnMvZG93bnJldi54bWxM&#10;j81OwzAQhO9IvIO1SNyojSvRErKpUFEP3EoAiaMbb34gXkex04a3x+UCx50ZzX6Tb2bXiyONofOM&#10;cLtQIIgrbztuEN5edzdrECEatqb3TAjfFGBTXF7kJrP+xC90LGMjUgmHzCC0MQ6ZlKFqyZmw8ANx&#10;8mo/OhPTOTbSjuaUyl0vtVJ30pmO04fWDLRtqfoqJ4cw7be16nbL+fNjWcrpebV/f6obxOur+fEB&#10;RKQ5/oXhjJ/QoUhMBz+xDaJHWGutUxRBpwVnX+nVPYjDryCLXP4fUPwAAAD//wMAUEsBAi0AFAAG&#10;AAgAAAAhALaDOJL+AAAA4QEAABMAAAAAAAAAAAAAAAAAAAAAAFtDb250ZW50X1R5cGVzXS54bWxQ&#10;SwECLQAUAAYACAAAACEAOP0h/9YAAACUAQAACwAAAAAAAAAAAAAAAAAvAQAAX3JlbHMvLnJlbHNQ&#10;SwECLQAUAAYACAAAACEA3Cn/XbMBAABZAwAADgAAAAAAAAAAAAAAAAAuAgAAZHJzL2Uyb0RvYy54&#10;bWxQSwECLQAUAAYACAAAACEArQdGrtwAAAAIAQAADwAAAAAAAAAAAAAAAAANBAAAZHJzL2Rvd25y&#10;ZXYueG1sUEsFBgAAAAAEAAQA8wAAABYFAAAAAA==&#10;" strokecolor="windowText" strokeweight=".5pt">
                <v:stroke joinstyle="miter"/>
              </v:line>
            </w:pict>
          </mc:Fallback>
        </mc:AlternateContent>
      </w:r>
      <w:r w:rsidR="00640114" w:rsidRPr="002456A5">
        <w:rPr>
          <w:noProof/>
          <w:snapToGrid/>
          <w:sz w:val="20"/>
        </w:rPr>
        <mc:AlternateContent>
          <mc:Choice Requires="wps">
            <w:drawing>
              <wp:anchor distT="0" distB="0" distL="114300" distR="114300" simplePos="0" relativeHeight="251686912" behindDoc="0" locked="0" layoutInCell="1" allowOverlap="1" wp14:anchorId="6CBE91F4" wp14:editId="06EC676D">
                <wp:simplePos x="0" y="0"/>
                <wp:positionH relativeFrom="column">
                  <wp:posOffset>3692434</wp:posOffset>
                </wp:positionH>
                <wp:positionV relativeFrom="paragraph">
                  <wp:posOffset>13516</wp:posOffset>
                </wp:positionV>
                <wp:extent cx="1079863"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798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5A0F19" id="Straight Connector 19" o:spid="_x0000_s1026" alt="&quot;&quot;"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0.75pt,1.05pt" to="375.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9h9sQEAANQDAAAOAAAAZHJzL2Uyb0RvYy54bWysU8Fu2zAMvQ/YPwi6L3I6oOuMOD20aC/D&#10;VmzrB6gyFQuQREFSY+fvRymJXawFhg270CLF90g+0ZvryVm2h5gM+o6vVw1n4BX2xu86/vjz7sMV&#10;ZylL30uLHjp+gMSvt+/fbcbQwgUOaHuIjEh8asfQ8SHn0AqR1ABOphUG8HSpMTqZyY070Uc5Eruz&#10;4qJpLsWIsQ8RFaRE0dvjJd9Wfq1B5W9aJ8jMdpx6y9XGap+KFduNbHdRhsGoUxvyH7pw0ngqOlPd&#10;yizZczSvqJxRERPqvFLoBGptFNQZaJp189s0PwYZoM5C4qQwy5T+H636ur/xD5FkGENqU3iIZYpJ&#10;R1e+1B+bqliHWSyYMlMUXDefPl9dfuRMne/EAgwx5XtAx8qh49b4Mods5f5LylSMUs8pJWx9sQmt&#10;6e+MtdUpGwA3NrK9pLfL07q8FeFeZJFXkGJpvZ7ywcKR9TtoZvrSbK1et2rhlEqBz2de6ym7wDR1&#10;MAObPwNP+QUKdeP+BjwjamX0eQY74zG+VX2RQh/zzwoc5y4SPGF/qI9apaHVqcqd1rzs5ku/wpef&#10;cfsLAAD//wMAUEsDBBQABgAIAAAAIQA4C4qn3QAAAAcBAAAPAAAAZHJzL2Rvd25yZXYueG1sTI7B&#10;asJAFEX3Bf9heIKbUiexJJWYiUjATReFmiJdjplnJph5EzKjiX/faTd1ebmXc0++nUzHbji41pKA&#10;eBkBQ6qtaqkR8FXtX9bAnJekZGcJBdzRwbaYPeUyU3akT7wdfMMChFwmBWjv+4xzV2s00i1tjxS6&#10;sx2M9CEODVeDHAPcdHwVRSk3sqXwoGWPpcb6crgaAd/N8+v+WFE1lv7jnOrpfnxPSiEW82m3AeZx&#10;8v9j+NUP6lAEp5O9knKsE5Cs4yRMBaxiYKF/S+IU2Okv8yLnj/7FDwAAAP//AwBQSwECLQAUAAYA&#10;CAAAACEAtoM4kv4AAADhAQAAEwAAAAAAAAAAAAAAAAAAAAAAW0NvbnRlbnRfVHlwZXNdLnhtbFBL&#10;AQItABQABgAIAAAAIQA4/SH/1gAAAJQBAAALAAAAAAAAAAAAAAAAAC8BAABfcmVscy8ucmVsc1BL&#10;AQItABQABgAIAAAAIQAOa9h9sQEAANQDAAAOAAAAAAAAAAAAAAAAAC4CAABkcnMvZTJvRG9jLnht&#10;bFBLAQItABQABgAIAAAAIQA4C4qn3QAAAAcBAAAPAAAAAAAAAAAAAAAAAAsEAABkcnMvZG93bnJl&#10;di54bWxQSwUGAAAAAAQABADzAAAAFQUAAAAA&#10;" strokecolor="black [3213]" strokeweight=".5pt">
                <v:stroke joinstyle="miter"/>
              </v:line>
            </w:pict>
          </mc:Fallback>
        </mc:AlternateContent>
      </w:r>
      <w:r w:rsidR="008B6FD7" w:rsidRPr="002456A5">
        <w:rPr>
          <w:sz w:val="20"/>
        </w:rPr>
        <w:tab/>
      </w:r>
      <w:r w:rsidR="008B6FD7" w:rsidRPr="002456A5">
        <w:rPr>
          <w:sz w:val="20"/>
        </w:rPr>
        <w:tab/>
      </w:r>
    </w:p>
    <w:p w14:paraId="2ADB926C" w14:textId="77777777" w:rsidR="008B6FD7" w:rsidRPr="002456A5" w:rsidRDefault="008B6FD7" w:rsidP="00147863">
      <w:pPr>
        <w:tabs>
          <w:tab w:val="left" w:pos="450"/>
          <w:tab w:val="left" w:pos="2340"/>
          <w:tab w:val="left" w:pos="4770"/>
          <w:tab w:val="left" w:pos="7650"/>
        </w:tabs>
        <w:rPr>
          <w:sz w:val="20"/>
        </w:rPr>
      </w:pPr>
      <w:r w:rsidRPr="002456A5">
        <w:rPr>
          <w:sz w:val="20"/>
        </w:rPr>
        <w:tab/>
        <w:t xml:space="preserve">Fund: </w:t>
      </w:r>
      <w:r w:rsidR="00F51887">
        <w:rPr>
          <w:sz w:val="20"/>
        </w:rPr>
        <w:fldChar w:fldCharType="begin">
          <w:ffData>
            <w:name w:val="Text14"/>
            <w:enabled/>
            <w:calcOnExit w:val="0"/>
            <w:textInput>
              <w:maxLength w:val="10"/>
            </w:textInput>
          </w:ffData>
        </w:fldChar>
      </w:r>
      <w:bookmarkStart w:id="16" w:name="Text14"/>
      <w:r w:rsidR="00F51887">
        <w:rPr>
          <w:sz w:val="20"/>
        </w:rPr>
        <w:instrText xml:space="preserve"> FORMTEXT </w:instrText>
      </w:r>
      <w:r w:rsidR="00F51887">
        <w:rPr>
          <w:sz w:val="20"/>
        </w:rPr>
      </w:r>
      <w:r w:rsidR="00F51887">
        <w:rPr>
          <w:sz w:val="20"/>
        </w:rPr>
        <w:fldChar w:fldCharType="separate"/>
      </w:r>
      <w:r w:rsidR="00574BD4">
        <w:rPr>
          <w:sz w:val="20"/>
        </w:rPr>
        <w:t> </w:t>
      </w:r>
      <w:r w:rsidR="00574BD4">
        <w:rPr>
          <w:sz w:val="20"/>
        </w:rPr>
        <w:t> </w:t>
      </w:r>
      <w:r w:rsidR="00574BD4">
        <w:rPr>
          <w:sz w:val="20"/>
        </w:rPr>
        <w:t> </w:t>
      </w:r>
      <w:r w:rsidR="00574BD4">
        <w:rPr>
          <w:sz w:val="20"/>
        </w:rPr>
        <w:t> </w:t>
      </w:r>
      <w:r w:rsidR="00574BD4">
        <w:rPr>
          <w:sz w:val="20"/>
        </w:rPr>
        <w:t> </w:t>
      </w:r>
      <w:r w:rsidR="00F51887">
        <w:rPr>
          <w:sz w:val="20"/>
        </w:rPr>
        <w:fldChar w:fldCharType="end"/>
      </w:r>
      <w:bookmarkEnd w:id="16"/>
      <w:r w:rsidR="00473BE3">
        <w:rPr>
          <w:sz w:val="20"/>
        </w:rPr>
        <w:tab/>
      </w:r>
      <w:r w:rsidRPr="002456A5">
        <w:rPr>
          <w:sz w:val="20"/>
        </w:rPr>
        <w:t xml:space="preserve">WBS: </w:t>
      </w:r>
      <w:r w:rsidR="00F51887">
        <w:rPr>
          <w:sz w:val="20"/>
        </w:rPr>
        <w:fldChar w:fldCharType="begin">
          <w:ffData>
            <w:name w:val="Text15"/>
            <w:enabled/>
            <w:calcOnExit w:val="0"/>
            <w:textInput>
              <w:maxLength w:val="14"/>
            </w:textInput>
          </w:ffData>
        </w:fldChar>
      </w:r>
      <w:bookmarkStart w:id="17" w:name="Text15"/>
      <w:r w:rsidR="00F51887">
        <w:rPr>
          <w:sz w:val="20"/>
        </w:rPr>
        <w:instrText xml:space="preserve"> FORMTEXT </w:instrText>
      </w:r>
      <w:r w:rsidR="00F51887">
        <w:rPr>
          <w:sz w:val="20"/>
        </w:rPr>
      </w:r>
      <w:r w:rsidR="00F51887">
        <w:rPr>
          <w:sz w:val="20"/>
        </w:rPr>
        <w:fldChar w:fldCharType="separate"/>
      </w:r>
      <w:r w:rsidR="00574BD4">
        <w:rPr>
          <w:sz w:val="20"/>
        </w:rPr>
        <w:t> </w:t>
      </w:r>
      <w:r w:rsidR="00574BD4">
        <w:rPr>
          <w:sz w:val="20"/>
        </w:rPr>
        <w:t> </w:t>
      </w:r>
      <w:r w:rsidR="00574BD4">
        <w:rPr>
          <w:sz w:val="20"/>
        </w:rPr>
        <w:t> </w:t>
      </w:r>
      <w:r w:rsidR="00574BD4">
        <w:rPr>
          <w:sz w:val="20"/>
        </w:rPr>
        <w:t> </w:t>
      </w:r>
      <w:r w:rsidR="00574BD4">
        <w:rPr>
          <w:sz w:val="20"/>
        </w:rPr>
        <w:t> </w:t>
      </w:r>
      <w:r w:rsidR="00F51887">
        <w:rPr>
          <w:sz w:val="20"/>
        </w:rPr>
        <w:fldChar w:fldCharType="end"/>
      </w:r>
      <w:bookmarkEnd w:id="17"/>
      <w:r w:rsidRPr="002456A5">
        <w:rPr>
          <w:sz w:val="20"/>
        </w:rPr>
        <w:tab/>
        <w:t xml:space="preserve">Internal Order: </w:t>
      </w:r>
      <w:r w:rsidR="00F51887">
        <w:rPr>
          <w:sz w:val="20"/>
        </w:rPr>
        <w:fldChar w:fldCharType="begin">
          <w:ffData>
            <w:name w:val="Text16"/>
            <w:enabled/>
            <w:calcOnExit w:val="0"/>
            <w:textInput>
              <w:maxLength w:val="14"/>
            </w:textInput>
          </w:ffData>
        </w:fldChar>
      </w:r>
      <w:bookmarkStart w:id="18" w:name="Text16"/>
      <w:r w:rsidR="00F51887">
        <w:rPr>
          <w:sz w:val="20"/>
        </w:rPr>
        <w:instrText xml:space="preserve"> FORMTEXT </w:instrText>
      </w:r>
      <w:r w:rsidR="00F51887">
        <w:rPr>
          <w:sz w:val="20"/>
        </w:rPr>
      </w:r>
      <w:r w:rsidR="00F51887">
        <w:rPr>
          <w:sz w:val="20"/>
        </w:rPr>
        <w:fldChar w:fldCharType="separate"/>
      </w:r>
      <w:r w:rsidR="00574BD4">
        <w:rPr>
          <w:sz w:val="20"/>
        </w:rPr>
        <w:t> </w:t>
      </w:r>
      <w:r w:rsidR="00574BD4">
        <w:rPr>
          <w:sz w:val="20"/>
        </w:rPr>
        <w:t> </w:t>
      </w:r>
      <w:r w:rsidR="00574BD4">
        <w:rPr>
          <w:sz w:val="20"/>
        </w:rPr>
        <w:t> </w:t>
      </w:r>
      <w:r w:rsidR="00574BD4">
        <w:rPr>
          <w:sz w:val="20"/>
        </w:rPr>
        <w:t> </w:t>
      </w:r>
      <w:r w:rsidR="00574BD4">
        <w:rPr>
          <w:sz w:val="20"/>
        </w:rPr>
        <w:t> </w:t>
      </w:r>
      <w:r w:rsidR="00F51887">
        <w:rPr>
          <w:sz w:val="20"/>
        </w:rPr>
        <w:fldChar w:fldCharType="end"/>
      </w:r>
      <w:bookmarkEnd w:id="18"/>
      <w:r w:rsidR="00640114">
        <w:rPr>
          <w:sz w:val="20"/>
        </w:rPr>
        <w:tab/>
      </w:r>
      <w:r w:rsidRPr="002456A5">
        <w:rPr>
          <w:sz w:val="20"/>
        </w:rPr>
        <w:t xml:space="preserve">Functional Area: </w:t>
      </w:r>
      <w:r w:rsidR="00F51887">
        <w:rPr>
          <w:sz w:val="20"/>
        </w:rPr>
        <w:fldChar w:fldCharType="begin">
          <w:ffData>
            <w:name w:val="Text17"/>
            <w:enabled/>
            <w:calcOnExit w:val="0"/>
            <w:textInput>
              <w:maxLength w:val="10"/>
            </w:textInput>
          </w:ffData>
        </w:fldChar>
      </w:r>
      <w:bookmarkStart w:id="19" w:name="Text17"/>
      <w:r w:rsidR="00F51887">
        <w:rPr>
          <w:sz w:val="20"/>
        </w:rPr>
        <w:instrText xml:space="preserve"> FORMTEXT </w:instrText>
      </w:r>
      <w:r w:rsidR="00F51887">
        <w:rPr>
          <w:sz w:val="20"/>
        </w:rPr>
      </w:r>
      <w:r w:rsidR="00F51887">
        <w:rPr>
          <w:sz w:val="20"/>
        </w:rPr>
        <w:fldChar w:fldCharType="separate"/>
      </w:r>
      <w:r w:rsidR="00574BD4">
        <w:rPr>
          <w:sz w:val="20"/>
        </w:rPr>
        <w:t> </w:t>
      </w:r>
      <w:r w:rsidR="00574BD4">
        <w:rPr>
          <w:sz w:val="20"/>
        </w:rPr>
        <w:t> </w:t>
      </w:r>
      <w:r w:rsidR="00574BD4">
        <w:rPr>
          <w:sz w:val="20"/>
        </w:rPr>
        <w:t> </w:t>
      </w:r>
      <w:r w:rsidR="00574BD4">
        <w:rPr>
          <w:sz w:val="20"/>
        </w:rPr>
        <w:t> </w:t>
      </w:r>
      <w:r w:rsidR="00574BD4">
        <w:rPr>
          <w:sz w:val="20"/>
        </w:rPr>
        <w:t> </w:t>
      </w:r>
      <w:r w:rsidR="00F51887">
        <w:rPr>
          <w:sz w:val="20"/>
        </w:rPr>
        <w:fldChar w:fldCharType="end"/>
      </w:r>
      <w:bookmarkEnd w:id="19"/>
      <w:r w:rsidR="00341D43" w:rsidRPr="002456A5">
        <w:rPr>
          <w:sz w:val="20"/>
        </w:rPr>
        <w:tab/>
      </w:r>
    </w:p>
    <w:p w14:paraId="448D05F6" w14:textId="77777777" w:rsidR="004522B8" w:rsidRPr="002456A5" w:rsidRDefault="0014786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sz w:val="20"/>
        </w:rPr>
      </w:pPr>
      <w:r w:rsidRPr="002456A5">
        <w:rPr>
          <w:noProof/>
          <w:snapToGrid/>
          <w:sz w:val="20"/>
        </w:rPr>
        <mc:AlternateContent>
          <mc:Choice Requires="wps">
            <w:drawing>
              <wp:anchor distT="0" distB="0" distL="114300" distR="114300" simplePos="0" relativeHeight="251697152" behindDoc="0" locked="0" layoutInCell="1" allowOverlap="1" wp14:anchorId="1974D6A2" wp14:editId="3BE86A96">
                <wp:simplePos x="0" y="0"/>
                <wp:positionH relativeFrom="column">
                  <wp:posOffset>5738495</wp:posOffset>
                </wp:positionH>
                <wp:positionV relativeFrom="paragraph">
                  <wp:posOffset>12700</wp:posOffset>
                </wp:positionV>
                <wp:extent cx="692150" cy="0"/>
                <wp:effectExtent l="0" t="0" r="0" b="0"/>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2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E59E721" id="Straight Connector 24" o:spid="_x0000_s1026" alt="&quot;&quot;"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1.85pt,1pt" to="50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9UsAEAAFgDAAAOAAAAZHJzL2Uyb0RvYy54bWysU01v2zAMvQ/YfxB0X5xkWNEZcXpo0F2G&#10;rcC6H8DqwxYgiYKoxcm/H6WkadbdhvkgS6L5yPf4vLk7BC/2JpPDOMjVYimFiQq1i+Mgfz49fLiV&#10;ggpEDR6jGeTRkLzbvn+3mVNv1jih1yYLBonUz2mQUymp7zpSkwlAC0wmctBiDlD4mMdOZ5gZPfhu&#10;vVzedDNmnTIqQ8S3u1NQbhu+tUaV79aSKcIPknsrbc1tfa5rt91AP2ZIk1PnNuAfugjgIhe9QO2g&#10;gPiV3V9QwamMhLYsFIYOrXXKNA7MZrV8w+bHBMk0LiwOpYtM9P9g1bf9fXzMLMOcqKf0mCuLg82h&#10;vrk/cWhiHS9imUMRii9vPq9Xn1hS9RLqXvNSpvLFYBB1M0jvYqUBPey/UuFa/OnLJ/U64oPzvo3C&#10;RzEz9seGDGwI66FwkZD0ICmOUoAf2Wmq5IZI6J2u2RWHjnTvs9gDD5s9onF+4m6l8ECFA0yhPXXo&#10;3MEfqbWdHdB0Sm6hkzeCK2xQ78Igb6+zfawVTbPYmdSrgnX3jPrYhO3qicfXip6tVv1xfeb99Q+x&#10;/Q0AAP//AwBQSwMEFAAGAAgAAAAhAFbyMvncAAAACAEAAA8AAABkcnMvZG93bnJldi54bWxMj81O&#10;wzAQhO9IvIO1SNyo3USiNMSpUFEP3EoAqUc33vxAvI5ipw1vz5YLHHdmNPtNvpldL044hs6ThuVC&#10;gUCqvO2o0fD+trt7ABGiIWt6T6jhGwNsiuur3GTWn+kVT2VsBJdQyIyGNsYhkzJULToTFn5AYq/2&#10;ozORz7GRdjRnLne9TJS6l850xB9aM+C2xeqrnJyGab+tVbdL589DWsrpZbX/eK4brW9v5qdHEBHn&#10;+BeGCz6jQ8FMRz+RDaLXsFbpiqMaEp508dUyYeH4K8gil/8HFD8AAAD//wMAUEsBAi0AFAAGAAgA&#10;AAAhALaDOJL+AAAA4QEAABMAAAAAAAAAAAAAAAAAAAAAAFtDb250ZW50X1R5cGVzXS54bWxQSwEC&#10;LQAUAAYACAAAACEAOP0h/9YAAACUAQAACwAAAAAAAAAAAAAAAAAvAQAAX3JlbHMvLnJlbHNQSwEC&#10;LQAUAAYACAAAACEAVXDPVLABAABYAwAADgAAAAAAAAAAAAAAAAAuAgAAZHJzL2Uyb0RvYy54bWxQ&#10;SwECLQAUAAYACAAAACEAVvIy+dwAAAAIAQAADwAAAAAAAAAAAAAAAAAKBAAAZHJzL2Rvd25yZXYu&#10;eG1sUEsFBgAAAAAEAAQA8wAAABMFAAAAAA==&#10;" strokecolor="windowText" strokeweight=".5pt">
                <v:stroke joinstyle="miter"/>
              </v:line>
            </w:pict>
          </mc:Fallback>
        </mc:AlternateContent>
      </w:r>
      <w:r w:rsidRPr="002456A5">
        <w:rPr>
          <w:noProof/>
          <w:snapToGrid/>
          <w:sz w:val="20"/>
        </w:rPr>
        <mc:AlternateContent>
          <mc:Choice Requires="wps">
            <w:drawing>
              <wp:anchor distT="0" distB="0" distL="114300" distR="114300" simplePos="0" relativeHeight="251695104" behindDoc="0" locked="0" layoutInCell="1" allowOverlap="1" wp14:anchorId="5D7DDEC3" wp14:editId="3A803438">
                <wp:simplePos x="0" y="0"/>
                <wp:positionH relativeFrom="column">
                  <wp:posOffset>3808730</wp:posOffset>
                </wp:positionH>
                <wp:positionV relativeFrom="paragraph">
                  <wp:posOffset>13198</wp:posOffset>
                </wp:positionV>
                <wp:extent cx="972185" cy="0"/>
                <wp:effectExtent l="0" t="0" r="0" b="0"/>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721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70AE1A5" id="Straight Connector 23" o:spid="_x0000_s1026" alt="&quot;&quot;"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9pt,1.05pt" to="37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RbswEAAFgDAAAOAAAAZHJzL2Uyb0RvYy54bWysU8tuGzEMvBfIPwi617JdJHUWXucQI70U&#10;bYAmH8DosStAL4iK1/77UrLjuM2t6B60lCgOOeRofbf3ju10RhtDzxezOWc6yKhsGHr+/PTwecUZ&#10;FggKXAy65weN/G5z9Wk9pU4v4xid0pkRSMBuSj0fS0mdEChH7QFnMelAThOzh0LbPAiVYSJ078Ry&#10;Pr8RU8wq5Sg1Ip1uj06+afjGaFl+GoO6MNdzqq20Nbf1pa5is4ZuyJBGK09lwD9U4cEGSnqG2kIB&#10;9prtByhvZY4YTZnJ6EU0xkrdOBCbxfwvNr9GSLpxoeZgOrcJ/x+s/LG7D4+Z2jAl7DA95spib7Kv&#10;f6qP7VuzDudm6X1hkg5vvy4Xq2vO5JtLvMeljOWbjp5Vo+fOhkoDOth9x0K56OrblXoc4oN1ro3C&#10;BTb1/ObLNQ1LAgnCOChk+qR6jmHgDNxASpMlN0SMzqoaXXHwgPcusx3QsEkjKk5PVC1nDrCQgyi0&#10;rw6dKvgjtJazBRyPwc111Ia3hQTqrO/56jLahZpRN4mdSL13sFovUR1aY0Xd0fha0pPUqj4u92Rf&#10;PojNbwAAAP//AwBQSwMEFAAGAAgAAAAhAAQkIL7dAAAABwEAAA8AAABkcnMvZG93bnJldi54bWxM&#10;zs1OwzAQBOA7Ut/B2krcqNNUpSRkU6GiHriVtEgc3XjzA/E6ip02vD2GCxxHs5r9su1kOnGhwbWW&#10;EZaLCARxaXXLNcLpuL97AOG8Yq06y4TwRQ62+ewmU6m2V36lS+FrEUbYpQqh8b5PpXRlQ0a5he2J&#10;Q1fZwSgf4lBLPahrGDedjKPoXhrVcvjQqJ52DZWfxWgQxsOuitr9avp4XxVyfNkc3p6rGvF2Pj09&#10;gvA0+b9j+OEHOuTBdLYjayc6hHWSBLpHiJcgQr9ZxwmI82+WeSb/+/NvAAAA//8DAFBLAQItABQA&#10;BgAIAAAAIQC2gziS/gAAAOEBAAATAAAAAAAAAAAAAAAAAAAAAABbQ29udGVudF9UeXBlc10ueG1s&#10;UEsBAi0AFAAGAAgAAAAhADj9If/WAAAAlAEAAAsAAAAAAAAAAAAAAAAALwEAAF9yZWxzLy5yZWxz&#10;UEsBAi0AFAAGAAgAAAAhANWw1FuzAQAAWAMAAA4AAAAAAAAAAAAAAAAALgIAAGRycy9lMm9Eb2Mu&#10;eG1sUEsBAi0AFAAGAAgAAAAhAAQkIL7dAAAABwEAAA8AAAAAAAAAAAAAAAAADQQAAGRycy9kb3du&#10;cmV2LnhtbFBLBQYAAAAABAAEAPMAAAAXBQAAAAA=&#10;" strokecolor="windowText" strokeweight=".5pt">
                <v:stroke joinstyle="miter"/>
              </v:line>
            </w:pict>
          </mc:Fallback>
        </mc:AlternateContent>
      </w:r>
      <w:r w:rsidRPr="002456A5">
        <w:rPr>
          <w:noProof/>
          <w:snapToGrid/>
          <w:sz w:val="20"/>
        </w:rPr>
        <mc:AlternateContent>
          <mc:Choice Requires="wps">
            <w:drawing>
              <wp:anchor distT="0" distB="0" distL="114300" distR="114300" simplePos="0" relativeHeight="251693056" behindDoc="0" locked="0" layoutInCell="1" allowOverlap="1" wp14:anchorId="3377E779" wp14:editId="1F525546">
                <wp:simplePos x="0" y="0"/>
                <wp:positionH relativeFrom="column">
                  <wp:posOffset>1831477</wp:posOffset>
                </wp:positionH>
                <wp:positionV relativeFrom="paragraph">
                  <wp:posOffset>12700</wp:posOffset>
                </wp:positionV>
                <wp:extent cx="1127125" cy="0"/>
                <wp:effectExtent l="0" t="0" r="0" b="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271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CDE9EC5" id="Straight Connector 22" o:spid="_x0000_s1026" alt="&quot;&quot;"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2pt,1pt" to="23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W/swEAAFkDAAAOAAAAZHJzL2Uyb0RvYy54bWysU8tuGzEMvBfIPwi61/K6SBosvM4hRnIp&#10;2gBNP4DRY1eAXhAVr/33pWTHcdpb0T1oKVEccsjR+m7vHdvpjDaGgXeLJWc6yKhsGAf+6/nh8y1n&#10;WCAocDHogR808rvN1af1nHq9ilN0SmdGIAH7OQ18KiX1QqCctAdcxKQDOU3MHgpt8yhUhpnQvROr&#10;5fJGzDGrlKPUiHS6PTr5puEbo2X5YQzqwtzAqbbS1tzWl7qKzRr6MUOarDyVAf9QhQcbKOkZagsF&#10;2Gu2f0F5K3PEaMpCRi+iMVbqxoHYdMs/2PycIOnGhZqD6dwm/H+w8vvuPjxlasOcsMf0lCuLvcm+&#10;/qk+tm/NOpybpfeFSTrsutXXbnXNmXzziffAlLE86uhZNQbubKg8oIfdNyyUjK6+XanHIT5Y59os&#10;XGDzwG++XNO0JJAijINCpk9q4BhGzsCNJDVZckPE6Kyq0RUHD3jvMtsBTZtEouL8TOVy5gALOYhD&#10;++rUqYIPobWcLeB0DG6uozi8LaRQZ/3Aby+jXagZddPYidR7C6v1EtWhdVbUHc2vJT1prQrkck/2&#10;5YvY/AYAAP//AwBQSwMEFAAGAAgAAAAhAGqvioLcAAAABwEAAA8AAABkcnMvZG93bnJldi54bWxM&#10;j0tPwzAQhO9I/AdrkbhRp09CiFOhoh64lUClHt148yjxOoqdNvz7LlzgtqMZzX6TrkfbijP2vnGk&#10;YDqJQCAVzjRUKfj82D7EIHzQZHTrCBV8o4d1dnuT6sS4C73jOQ+V4BLyiVZQh9AlUvqiRqv9xHVI&#10;7JWutzqw7Ctpen3hctvKWRStpNUN8Ydad7ipsfjKB6tg2G3KqNnOx9Nhnsvh7XG3fy0rpe7vxpdn&#10;EAHH8BeGH3xGh4yZjm4g40WrYBbHC47ywZPYX6yWTyCOv1pmqfzPn10BAAD//wMAUEsBAi0AFAAG&#10;AAgAAAAhALaDOJL+AAAA4QEAABMAAAAAAAAAAAAAAAAAAAAAAFtDb250ZW50X1R5cGVzXS54bWxQ&#10;SwECLQAUAAYACAAAACEAOP0h/9YAAACUAQAACwAAAAAAAAAAAAAAAAAvAQAAX3JlbHMvLnJlbHNQ&#10;SwECLQAUAAYACAAAACEA2C8lv7MBAABZAwAADgAAAAAAAAAAAAAAAAAuAgAAZHJzL2Uyb0RvYy54&#10;bWxQSwECLQAUAAYACAAAACEAaq+KgtwAAAAHAQAADwAAAAAAAAAAAAAAAAANBAAAZHJzL2Rvd25y&#10;ZXYueG1sUEsFBgAAAAAEAAQA8wAAABYFAAAAAA==&#10;" strokecolor="windowText" strokeweight=".5pt">
                <v:stroke joinstyle="miter"/>
              </v:line>
            </w:pict>
          </mc:Fallback>
        </mc:AlternateContent>
      </w:r>
      <w:r w:rsidRPr="002456A5">
        <w:rPr>
          <w:noProof/>
          <w:snapToGrid/>
          <w:sz w:val="20"/>
        </w:rPr>
        <mc:AlternateContent>
          <mc:Choice Requires="wps">
            <w:drawing>
              <wp:anchor distT="0" distB="0" distL="114300" distR="114300" simplePos="0" relativeHeight="251691008" behindDoc="0" locked="0" layoutInCell="1" allowOverlap="1" wp14:anchorId="54332ABD" wp14:editId="0A6772C1">
                <wp:simplePos x="0" y="0"/>
                <wp:positionH relativeFrom="column">
                  <wp:posOffset>605155</wp:posOffset>
                </wp:positionH>
                <wp:positionV relativeFrom="paragraph">
                  <wp:posOffset>12700</wp:posOffset>
                </wp:positionV>
                <wp:extent cx="805180" cy="0"/>
                <wp:effectExtent l="0" t="0" r="0" b="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051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122CBF5" id="Straight Connector 21" o:spid="_x0000_s1026" alt="&quot;&quot;"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65pt,1pt" to="111.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UsQEAAFgDAAAOAAAAZHJzL2Uyb0RvYy54bWysU01PGzEQvVfiP1i+E29AoGiVDQcieqla&#10;JOAHDP7YteQveUw2+fcdOyFQeqvqg3fs8byZN/N2fbf3ju10RhvDwJeLjjMdZFQ2jAN/eX64XHGG&#10;BYICF4Me+EEjv9tcfFvPqddXcYpO6cwIJGA/p4FPpaReCJST9oCLmHQgp4nZQ6FjHoXKMBO6d+Kq&#10;627FHLNKOUqNSLfbo5NvGr4xWpZfxqAuzA2caittz21/rbvYrKEfM6TJylMZ8A9VeLCBkp6htlCA&#10;vWX7F5S3MkeMpixk9CIaY6VuHIjNsvvC5mmCpBsXag6mc5vw/8HKn7v78JipDXPCHtNjriz2Jvv6&#10;pfrYvjXrcG6W3hcm6XLV3SxX1FL57hIfcSlj+a6jZ9UYuLOh0oAedj+wUC56+v6kXof4YJ1ro3CB&#10;zQO/vb6pyECCMA4KmT6pgWMYOQM3ktJkyQ0Ro7OqRlccPOC9y2wHNGzSiIrzM1XLmQMs5CAKbdWh&#10;UwV/hNZytoDTMbi5jtrwtpBAnfWVcV2naBdqRt0kdiL10cFqvUZ1aI0V9UTja0lPUqv6+Hwm+/MP&#10;sfkNAAD//wMAUEsDBBQABgAIAAAAIQB/t/Fi2wAAAAYBAAAPAAAAZHJzL2Rvd25yZXYueG1sTI/N&#10;TsMwEITvSLyDtUjcqFNHQAlxKlTUA7cSQOrRjTc/EK+j2GnD27NwKcfRjGa+ydez68URx9B50rBc&#10;JCCQKm87ajS8v21vViBCNGRN7wk1fGOAdXF5kZvM+hO94rGMjeASCpnR0MY4ZFKGqkVnwsIPSOzV&#10;fnQmshwbaUdz4nLXS5Ukd9KZjnihNQNuWqy+yslpmHabOum26fy5T0s5vdzvPp7rRuvrq/npEUTE&#10;OZ7D8IvP6FAw08FPZIPoNTzcppzUoPgR20qpJYjDn5ZFLv/jFz8AAAD//wMAUEsBAi0AFAAGAAgA&#10;AAAhALaDOJL+AAAA4QEAABMAAAAAAAAAAAAAAAAAAAAAAFtDb250ZW50X1R5cGVzXS54bWxQSwEC&#10;LQAUAAYACAAAACEAOP0h/9YAAACUAQAACwAAAAAAAAAAAAAAAAAvAQAAX3JlbHMvLnJlbHNQSwEC&#10;LQAUAAYACAAAACEA//AsFLEBAABYAwAADgAAAAAAAAAAAAAAAAAuAgAAZHJzL2Uyb0RvYy54bWxQ&#10;SwECLQAUAAYACAAAACEAf7fxYtsAAAAGAQAADwAAAAAAAAAAAAAAAAALBAAAZHJzL2Rvd25yZXYu&#10;eG1sUEsFBgAAAAAEAAQA8wAAABMFAAAAAA==&#10;" strokecolor="windowText" strokeweight=".5pt">
                <v:stroke joinstyle="miter"/>
              </v:line>
            </w:pict>
          </mc:Fallback>
        </mc:AlternateContent>
      </w:r>
    </w:p>
    <w:p w14:paraId="712A8834" w14:textId="77777777" w:rsidR="00866E39" w:rsidRPr="002456A5" w:rsidRDefault="00866E3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b/>
          <w:sz w:val="20"/>
        </w:rPr>
      </w:pPr>
    </w:p>
    <w:p w14:paraId="07B82AEE" w14:textId="77777777" w:rsidR="00B64622" w:rsidRPr="002456A5" w:rsidRDefault="003306E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0"/>
        </w:rPr>
      </w:pPr>
      <w:r w:rsidRPr="002456A5">
        <w:rPr>
          <w:noProof/>
          <w:snapToGrid/>
          <w:sz w:val="20"/>
        </w:rPr>
        <mc:AlternateContent>
          <mc:Choice Requires="wps">
            <w:drawing>
              <wp:anchor distT="0" distB="0" distL="114300" distR="114300" simplePos="0" relativeHeight="251699200" behindDoc="0" locked="0" layoutInCell="1" allowOverlap="1" wp14:anchorId="51EFA673" wp14:editId="048A4E84">
                <wp:simplePos x="0" y="0"/>
                <wp:positionH relativeFrom="column">
                  <wp:posOffset>4741817</wp:posOffset>
                </wp:positionH>
                <wp:positionV relativeFrom="paragraph">
                  <wp:posOffset>160836</wp:posOffset>
                </wp:positionV>
                <wp:extent cx="300446" cy="0"/>
                <wp:effectExtent l="0" t="0" r="0" b="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044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24E7F56" id="Straight Connector 25" o:spid="_x0000_s1026" alt="&quot;&quot;"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35pt,12.65pt" to="39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OXsgEAAFgDAAAOAAAAZHJzL2Uyb0RvYy54bWysU8luGzEMvRfoPwi615osNYKBxznESC9F&#10;E6DpBzBaZgRog6h67L8PJTuOm9yCzkFDieIjH/m0ut15x7Y6o41h4BeLjjMdZFQ2jAP/83T/7YYz&#10;LBAUuBj0wPca+e3665fVnHp9GafolM6MQAL2cxr4VErqhUA5aQ+4iEkHcpqYPRTa5lGoDDOheycu&#10;u24p5phVylFqRDrdHJx83fCN0bI8GIO6MDdwqq20Nbf1ua5ivYJ+zJAmK49lwCeq8GADJT1BbaAA&#10;+5vtByhvZY4YTVnI6EU0xkrdOBCbi+4dm98TJN24UHMwndqE/w9W/trehcdMbZgT9pgec2WxM9nX&#10;P9XHdq1Z+1Oz9K4wSYdXXXd9veRMvrrEW1zKWH7o6Fk1Bu5sqDSgh+1PLJSLrr5eqcch3lvn2ihc&#10;YPPAl1ffaVgSSBDGQSHTJzVwDCNn4EZSmiy5IWJ0VtXoioN7vHOZbYGGTRpRcX6iajlzgIUcRKF9&#10;dehUwT+htZwN4HQIbq6DNrwtJFBn/cBvzqNdqBl1k9iR1FsHq/Uc1b41VtQdja8lPUqt6uN8T/b5&#10;g1i/AAAA//8DAFBLAwQUAAYACAAAACEAqElvSd4AAAAJAQAADwAAAGRycy9kb3ducmV2LnhtbEyP&#10;TU/DMAyG70j8h8hI3FjKOlbWNZ3Q0A7cRgcSx6xxP6Bxqibdyr/HiAM72n70+nmzzWQ7ccLBt44U&#10;3M8iEEilMy3VCt4Ou7tHED5oMrpzhAq+0cMmv77KdGrcmV7xVIRacAj5VCtoQuhTKX3ZoNV+5nok&#10;vlVusDrwONTSDPrM4baT8yhaSqtb4g+N7nHbYPlVjFbBuN9WUbuLp8+PuJDjS7J/f65qpW5vpqc1&#10;iIBT+IfhV5/VIWenoxvJeNEpSBbLhFEF84cYBAPJasHljn8LmWfyskH+AwAA//8DAFBLAQItABQA&#10;BgAIAAAAIQC2gziS/gAAAOEBAAATAAAAAAAAAAAAAAAAAAAAAABbQ29udGVudF9UeXBlc10ueG1s&#10;UEsBAi0AFAAGAAgAAAAhADj9If/WAAAAlAEAAAsAAAAAAAAAAAAAAAAALwEAAF9yZWxzLy5yZWxz&#10;UEsBAi0AFAAGAAgAAAAhAFhUg5eyAQAAWAMAAA4AAAAAAAAAAAAAAAAALgIAAGRycy9lMm9Eb2Mu&#10;eG1sUEsBAi0AFAAGAAgAAAAhAKhJb0neAAAACQEAAA8AAAAAAAAAAAAAAAAADAQAAGRycy9kb3du&#10;cmV2LnhtbFBLBQYAAAAABAAEAPMAAAAXBQAAAAA=&#10;" strokecolor="windowText" strokeweight=".5pt">
                <v:stroke joinstyle="miter"/>
              </v:line>
            </w:pict>
          </mc:Fallback>
        </mc:AlternateContent>
      </w:r>
      <w:r w:rsidR="0090361D" w:rsidRPr="002456A5">
        <w:rPr>
          <w:b/>
          <w:sz w:val="20"/>
        </w:rPr>
        <w:t xml:space="preserve">NON-LAGOV AGENCY: </w:t>
      </w:r>
      <w:r w:rsidR="0090361D" w:rsidRPr="002456A5">
        <w:rPr>
          <w:sz w:val="20"/>
        </w:rPr>
        <w:t xml:space="preserve">I certify the availability of </w:t>
      </w:r>
      <w:r w:rsidR="00341D43" w:rsidRPr="002456A5">
        <w:rPr>
          <w:sz w:val="20"/>
        </w:rPr>
        <w:t xml:space="preserve">appropriated funds for </w:t>
      </w:r>
      <w:r w:rsidR="0090361D" w:rsidRPr="002456A5">
        <w:rPr>
          <w:sz w:val="20"/>
        </w:rPr>
        <w:t xml:space="preserve">fiscal year </w:t>
      </w:r>
      <w:r w:rsidR="004B690D">
        <w:rPr>
          <w:sz w:val="20"/>
        </w:rPr>
        <w:fldChar w:fldCharType="begin">
          <w:ffData>
            <w:name w:val=""/>
            <w:enabled/>
            <w:calcOnExit w:val="0"/>
            <w:textInput>
              <w:maxLength w:val="4"/>
            </w:textInput>
          </w:ffData>
        </w:fldChar>
      </w:r>
      <w:r w:rsidR="004B690D">
        <w:rPr>
          <w:sz w:val="20"/>
        </w:rPr>
        <w:instrText xml:space="preserve"> FORMTEXT </w:instrText>
      </w:r>
      <w:r w:rsidR="004B690D">
        <w:rPr>
          <w:sz w:val="20"/>
        </w:rPr>
      </w:r>
      <w:r w:rsidR="004B690D">
        <w:rPr>
          <w:sz w:val="20"/>
        </w:rPr>
        <w:fldChar w:fldCharType="separate"/>
      </w:r>
      <w:r w:rsidR="00574BD4">
        <w:rPr>
          <w:sz w:val="20"/>
        </w:rPr>
        <w:t> </w:t>
      </w:r>
      <w:r w:rsidR="00574BD4">
        <w:rPr>
          <w:sz w:val="20"/>
        </w:rPr>
        <w:t> </w:t>
      </w:r>
      <w:r w:rsidR="00574BD4">
        <w:rPr>
          <w:sz w:val="20"/>
        </w:rPr>
        <w:t> </w:t>
      </w:r>
      <w:r w:rsidR="00574BD4">
        <w:rPr>
          <w:sz w:val="20"/>
        </w:rPr>
        <w:t> </w:t>
      </w:r>
      <w:r w:rsidR="004B690D">
        <w:rPr>
          <w:sz w:val="20"/>
        </w:rPr>
        <w:fldChar w:fldCharType="end"/>
      </w:r>
      <w:r w:rsidR="0090361D" w:rsidRPr="002456A5">
        <w:rPr>
          <w:sz w:val="20"/>
        </w:rPr>
        <w:t xml:space="preserve"> for the payment of the above referenced publication and agree to place corresponding invoice in line for payment upon receipt.</w:t>
      </w:r>
    </w:p>
    <w:p w14:paraId="3F539FA3" w14:textId="77777777" w:rsidR="00B64622" w:rsidRPr="002456A5" w:rsidRDefault="00B6462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0"/>
        </w:rPr>
      </w:pPr>
    </w:p>
    <w:p w14:paraId="06200C61" w14:textId="77777777" w:rsidR="00CE4076" w:rsidRPr="002456A5" w:rsidRDefault="00CE4076" w:rsidP="00CE407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rPr>
          <w:sz w:val="20"/>
        </w:rPr>
      </w:pPr>
      <w:r w:rsidRPr="002456A5">
        <w:rPr>
          <w:noProof/>
          <w:snapToGrid/>
          <w:sz w:val="20"/>
        </w:rPr>
        <mc:AlternateContent>
          <mc:Choice Requires="wps">
            <w:drawing>
              <wp:anchor distT="0" distB="0" distL="114300" distR="114300" simplePos="0" relativeHeight="251701248" behindDoc="0" locked="0" layoutInCell="1" allowOverlap="1" wp14:anchorId="0AE9FEED" wp14:editId="1EE43CBA">
                <wp:simplePos x="0" y="0"/>
                <wp:positionH relativeFrom="column">
                  <wp:posOffset>2044065</wp:posOffset>
                </wp:positionH>
                <wp:positionV relativeFrom="paragraph">
                  <wp:posOffset>146594</wp:posOffset>
                </wp:positionV>
                <wp:extent cx="2953385" cy="0"/>
                <wp:effectExtent l="0" t="0" r="0" b="0"/>
                <wp:wrapNone/>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33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A06C52E" id="Straight Connector 26" o:spid="_x0000_s1026" alt="&quot;&quot;"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95pt,11.55pt" to="39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VDswEAAFkDAAAOAAAAZHJzL2Uyb0RvYy54bWysU8tuGzEMvBfIPwi613JsOHAXXucQI70U&#10;bYCmH8DosStAL4iK1/77UrLjuOmt6B60lCgOOeRoc3/wju11RhtDz29nc850kFHZMPT81/Pj5zVn&#10;WCAocDHonh818vvtzafNlDq9iGN0SmdGIAG7KfV8LCV1QqActQecxaQDOU3MHgpt8yBUhonQvROL&#10;+fxOTDGrlKPUiHS6Ozn5tuEbo2X5YQzqwlzPqbbS1tzWl7qK7Qa6IUMarTyXAf9QhQcbKOkFagcF&#10;2Gu2f0F5K3PEaMpMRi+iMVbqxoHY3M4/sPk5QtKNCzUH06VN+P9g5ff9Q3jK1IYpYYfpKVcWB5N9&#10;/VN97NCadbw0Sx8Kk3S4+LJaLtcrzuSbT7wHpozlq46eVaPnzobKAzrYf8NCyejq25V6HOKjda7N&#10;wgU29fxuuaJpSSBFGAeFTJ9UzzEMnIEbSGqy5IaI0VlVoysOHvHBZbYHmjaJRMXpmcrlzAEWchCH&#10;9tWpUwV/hNZydoDjKbi5TuLwtpBCnfU9X19Hu1Az6qaxM6n3FlbrJapj66yoO5pfS3rWWhXI9Z7s&#10;6xex/Q0AAP//AwBQSwMEFAAGAAgAAAAhAKEo4pLdAAAACQEAAA8AAABkcnMvZG93bnJldi54bWxM&#10;j8tOwzAQRfdI/IM1SOyo85BIm8apUFEX7EoAiaUbTx4Qj6PYacPfM4gFLGfm6M65xW6xgzjj5HtH&#10;CuJVBAKpdqanVsHry+FuDcIHTUYPjlDBF3rYlddXhc6Nu9AznqvQCg4hn2sFXQhjLqWvO7Tar9yI&#10;xLfGTVYHHqdWmklfONwOMomie2l1T/yh0yPuO6w/q9kqmI/7JuoP6fLxnlZyfsqOb49Nq9TtzfKw&#10;BRFwCX8w/OizOpTsdHIzGS8GBWkSbxhVkKQxCAaydcblTr8LWRbyf4PyGwAA//8DAFBLAQItABQA&#10;BgAIAAAAIQC2gziS/gAAAOEBAAATAAAAAAAAAAAAAAAAAAAAAABbQ29udGVudF9UeXBlc10ueG1s&#10;UEsBAi0AFAAGAAgAAAAhADj9If/WAAAAlAEAAAsAAAAAAAAAAAAAAAAALwEAAF9yZWxzLy5yZWxz&#10;UEsBAi0AFAAGAAgAAAAhAO2zVUOzAQAAWQMAAA4AAAAAAAAAAAAAAAAALgIAAGRycy9lMm9Eb2Mu&#10;eG1sUEsBAi0AFAAGAAgAAAAhAKEo4pLdAAAACQEAAA8AAAAAAAAAAAAAAAAADQQAAGRycy9kb3du&#10;cmV2LnhtbFBLBQYAAAAABAAEAPMAAAAXBQAAAAA=&#10;" strokecolor="windowText" strokeweight=".5pt">
                <v:stroke joinstyle="miter"/>
              </v:line>
            </w:pict>
          </mc:Fallback>
        </mc:AlternateContent>
      </w:r>
      <w:r w:rsidRPr="002456A5">
        <w:rPr>
          <w:sz w:val="20"/>
        </w:rPr>
        <w:t>Signature of Agency Head or Designee:</w:t>
      </w:r>
    </w:p>
    <w:p w14:paraId="1687A8C0" w14:textId="77777777" w:rsidR="00CE4076" w:rsidRPr="002456A5" w:rsidRDefault="00CE407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20"/>
        </w:rPr>
      </w:pPr>
    </w:p>
    <w:p w14:paraId="6D619A79" w14:textId="77777777" w:rsidR="008615B9" w:rsidRPr="002456A5" w:rsidRDefault="0090361D" w:rsidP="008615B9">
      <w:pPr>
        <w:tabs>
          <w:tab w:val="left" w:pos="480"/>
          <w:tab w:val="left" w:pos="960"/>
          <w:tab w:val="left" w:pos="1440"/>
          <w:tab w:val="left" w:pos="1920"/>
          <w:tab w:val="left" w:pos="2400"/>
          <w:tab w:val="left" w:pos="2880"/>
          <w:tab w:val="left" w:pos="3360"/>
          <w:tab w:val="left" w:pos="3840"/>
          <w:tab w:val="left" w:pos="4320"/>
          <w:tab w:val="left" w:pos="4800"/>
          <w:tab w:val="left" w:pos="6195"/>
        </w:tabs>
        <w:jc w:val="both"/>
        <w:rPr>
          <w:sz w:val="20"/>
        </w:rPr>
      </w:pPr>
      <w:r w:rsidRPr="002456A5">
        <w:rPr>
          <w:b/>
          <w:sz w:val="20"/>
        </w:rPr>
        <w:t>Billing Contact Information</w:t>
      </w:r>
      <w:r w:rsidR="00B64622" w:rsidRPr="002456A5">
        <w:rPr>
          <w:b/>
          <w:sz w:val="20"/>
        </w:rPr>
        <w:t>:</w:t>
      </w:r>
      <w:r w:rsidRPr="002456A5">
        <w:rPr>
          <w:sz w:val="20"/>
        </w:rPr>
        <w:tab/>
      </w:r>
      <w:r w:rsidRPr="002456A5">
        <w:rPr>
          <w:sz w:val="20"/>
        </w:rPr>
        <w:tab/>
      </w:r>
      <w:r w:rsidRPr="002456A5">
        <w:rPr>
          <w:sz w:val="20"/>
        </w:rPr>
        <w:tab/>
      </w:r>
      <w:r w:rsidRPr="002456A5">
        <w:rPr>
          <w:sz w:val="20"/>
        </w:rPr>
        <w:tab/>
      </w:r>
      <w:r w:rsidRPr="002456A5">
        <w:rPr>
          <w:sz w:val="20"/>
        </w:rPr>
        <w:tab/>
      </w:r>
      <w:r w:rsidRPr="002456A5">
        <w:rPr>
          <w:sz w:val="20"/>
        </w:rPr>
        <w:tab/>
      </w:r>
      <w:r w:rsidRPr="002456A5">
        <w:rPr>
          <w:sz w:val="20"/>
        </w:rPr>
        <w:tab/>
        <w:t xml:space="preserve">    </w:t>
      </w:r>
      <w:r w:rsidR="008615B9" w:rsidRPr="002456A5">
        <w:rPr>
          <w:sz w:val="20"/>
        </w:rPr>
        <w:tab/>
      </w:r>
      <w:r w:rsidR="008615B9" w:rsidRPr="002456A5">
        <w:rPr>
          <w:sz w:val="20"/>
        </w:rPr>
        <w:tab/>
      </w:r>
      <w:r w:rsidR="008615B9" w:rsidRPr="002456A5">
        <w:rPr>
          <w:sz w:val="20"/>
        </w:rPr>
        <w:tab/>
      </w:r>
      <w:r w:rsidR="008615B9" w:rsidRPr="002456A5">
        <w:rPr>
          <w:sz w:val="20"/>
        </w:rPr>
        <w:tab/>
      </w:r>
    </w:p>
    <w:p w14:paraId="54701429" w14:textId="77777777" w:rsidR="00CE4076" w:rsidRPr="009732CC" w:rsidRDefault="00CE4076" w:rsidP="008615B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s>
        <w:jc w:val="both"/>
        <w:rPr>
          <w:sz w:val="10"/>
          <w:szCs w:val="10"/>
        </w:rPr>
      </w:pPr>
    </w:p>
    <w:p w14:paraId="6AC23AA4" w14:textId="77777777" w:rsidR="00B64622" w:rsidRPr="002456A5" w:rsidRDefault="00CE4076" w:rsidP="00147863">
      <w:pPr>
        <w:jc w:val="both"/>
        <w:rPr>
          <w:sz w:val="20"/>
        </w:rPr>
      </w:pPr>
      <w:r w:rsidRPr="002456A5">
        <w:rPr>
          <w:sz w:val="20"/>
        </w:rPr>
        <w:t xml:space="preserve">Agency Name: </w:t>
      </w:r>
      <w:r w:rsidR="009F6B00">
        <w:rPr>
          <w:sz w:val="20"/>
        </w:rPr>
        <w:fldChar w:fldCharType="begin">
          <w:ffData>
            <w:name w:val="Text18"/>
            <w:enabled/>
            <w:calcOnExit w:val="0"/>
            <w:textInput>
              <w:maxLength w:val="50"/>
            </w:textInput>
          </w:ffData>
        </w:fldChar>
      </w:r>
      <w:bookmarkStart w:id="20" w:name="Text18"/>
      <w:r w:rsidR="009F6B00">
        <w:rPr>
          <w:sz w:val="20"/>
        </w:rPr>
        <w:instrText xml:space="preserve"> FORMTEXT </w:instrText>
      </w:r>
      <w:r w:rsidR="009F6B00">
        <w:rPr>
          <w:sz w:val="20"/>
        </w:rPr>
      </w:r>
      <w:r w:rsidR="009F6B00">
        <w:rPr>
          <w:sz w:val="20"/>
        </w:rPr>
        <w:fldChar w:fldCharType="separate"/>
      </w:r>
      <w:r w:rsidR="00574BD4">
        <w:rPr>
          <w:sz w:val="20"/>
        </w:rPr>
        <w:t> </w:t>
      </w:r>
      <w:r w:rsidR="00574BD4">
        <w:rPr>
          <w:sz w:val="20"/>
        </w:rPr>
        <w:t> </w:t>
      </w:r>
      <w:r w:rsidR="00574BD4">
        <w:rPr>
          <w:sz w:val="20"/>
        </w:rPr>
        <w:t> </w:t>
      </w:r>
      <w:r w:rsidR="00574BD4">
        <w:rPr>
          <w:sz w:val="20"/>
        </w:rPr>
        <w:t> </w:t>
      </w:r>
      <w:r w:rsidR="00574BD4">
        <w:rPr>
          <w:sz w:val="20"/>
        </w:rPr>
        <w:t> </w:t>
      </w:r>
      <w:r w:rsidR="009F6B00">
        <w:rPr>
          <w:sz w:val="20"/>
        </w:rPr>
        <w:fldChar w:fldCharType="end"/>
      </w:r>
      <w:bookmarkEnd w:id="20"/>
    </w:p>
    <w:p w14:paraId="385085F0" w14:textId="77777777" w:rsidR="0097122E" w:rsidRPr="009732CC" w:rsidRDefault="0097122E" w:rsidP="0097122E">
      <w:pPr>
        <w:tabs>
          <w:tab w:val="left" w:pos="480"/>
          <w:tab w:val="left" w:pos="960"/>
          <w:tab w:val="left" w:pos="1440"/>
          <w:tab w:val="left" w:pos="1920"/>
        </w:tabs>
        <w:rPr>
          <w:sz w:val="10"/>
          <w:szCs w:val="10"/>
        </w:rPr>
      </w:pPr>
      <w:r w:rsidRPr="002456A5">
        <w:rPr>
          <w:noProof/>
          <w:snapToGrid/>
          <w:sz w:val="20"/>
        </w:rPr>
        <mc:AlternateContent>
          <mc:Choice Requires="wps">
            <w:drawing>
              <wp:anchor distT="0" distB="0" distL="114300" distR="114300" simplePos="0" relativeHeight="251703296" behindDoc="0" locked="0" layoutInCell="1" allowOverlap="1" wp14:anchorId="76B091D9" wp14:editId="6657E8AD">
                <wp:simplePos x="0" y="0"/>
                <wp:positionH relativeFrom="column">
                  <wp:posOffset>768259</wp:posOffset>
                </wp:positionH>
                <wp:positionV relativeFrom="paragraph">
                  <wp:posOffset>14605</wp:posOffset>
                </wp:positionV>
                <wp:extent cx="2953385" cy="0"/>
                <wp:effectExtent l="0" t="0" r="0" b="0"/>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33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172870A" id="Straight Connector 27" o:spid="_x0000_s1026" alt="&quot;&quot;"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1.15pt" to="293.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VDswEAAFkDAAAOAAAAZHJzL2Uyb0RvYy54bWysU8tuGzEMvBfIPwi613JsOHAXXucQI70U&#10;bYCmH8DosStAL4iK1/77UrLjuOmt6B60lCgOOeRoc3/wju11RhtDz29nc850kFHZMPT81/Pj5zVn&#10;WCAocDHonh818vvtzafNlDq9iGN0SmdGIAG7KfV8LCV1QqActQecxaQDOU3MHgpt8yBUhonQvROL&#10;+fxOTDGrlKPUiHS6Ozn5tuEbo2X5YQzqwlzPqbbS1tzWl7qK7Qa6IUMarTyXAf9QhQcbKOkFagcF&#10;2Gu2f0F5K3PEaMpMRi+iMVbqxoHY3M4/sPk5QtKNCzUH06VN+P9g5ff9Q3jK1IYpYYfpKVcWB5N9&#10;/VN97NCadbw0Sx8Kk3S4+LJaLtcrzuSbT7wHpozlq46eVaPnzobKAzrYf8NCyejq25V6HOKjda7N&#10;wgU29fxuuaJpSSBFGAeFTJ9UzzEMnIEbSGqy5IaI0VlVoysOHvHBZbYHmjaJRMXpmcrlzAEWchCH&#10;9tWpUwV/hNZydoDjKbi5TuLwtpBCnfU9X19Hu1Az6qaxM6n3FlbrJapj66yoO5pfS3rWWhXI9Z7s&#10;6xex/Q0AAP//AwBQSwMEFAAGAAgAAAAhALyxZz3cAAAABwEAAA8AAABkcnMvZG93bnJldi54bWxM&#10;j8tOwzAQRfdI/QdrKrGjzkOUKsSpqlZdsCsBJJZuPHlAPI5ipw1/z8AGlkd3dO+ZfDvbXlxw9J0j&#10;BfEqAoFUOdNRo+D15Xi3AeGDJqN7R6jgCz1si8VNrjPjrvSMlzI0gkvIZ1pBG8KQSemrFq32Kzcg&#10;cVa70erAODbSjPrK5baXSRStpdUd8UKrB9y3WH2Wk1UwnfZ11B3T+eM9LeX09HB6O9SNUrfLefcI&#10;IuAc/o7hR5/VoWCns5vIeNEzJzH/EhQkKQjO7zfrGMT5l2WRy//+xTcAAAD//wMAUEsBAi0AFAAG&#10;AAgAAAAhALaDOJL+AAAA4QEAABMAAAAAAAAAAAAAAAAAAAAAAFtDb250ZW50X1R5cGVzXS54bWxQ&#10;SwECLQAUAAYACAAAACEAOP0h/9YAAACUAQAACwAAAAAAAAAAAAAAAAAvAQAAX3JlbHMvLnJlbHNQ&#10;SwECLQAUAAYACAAAACEA7bNVQ7MBAABZAwAADgAAAAAAAAAAAAAAAAAuAgAAZHJzL2Uyb0RvYy54&#10;bWxQSwECLQAUAAYACAAAACEAvLFnPdwAAAAHAQAADwAAAAAAAAAAAAAAAAANBAAAZHJzL2Rvd25y&#10;ZXYueG1sUEsFBgAAAAAEAAQA8wAAABYFAAAAAA==&#10;" strokecolor="windowText" strokeweight=".5pt">
                <v:stroke joinstyle="miter"/>
              </v:line>
            </w:pict>
          </mc:Fallback>
        </mc:AlternateContent>
      </w:r>
    </w:p>
    <w:p w14:paraId="042F124C" w14:textId="77777777" w:rsidR="0097122E" w:rsidRPr="002456A5" w:rsidRDefault="0097122E" w:rsidP="0097122E">
      <w:pPr>
        <w:tabs>
          <w:tab w:val="left" w:pos="480"/>
          <w:tab w:val="left" w:pos="960"/>
          <w:tab w:val="left" w:pos="1440"/>
          <w:tab w:val="left" w:pos="1920"/>
        </w:tabs>
        <w:rPr>
          <w:sz w:val="20"/>
        </w:rPr>
      </w:pPr>
      <w:r w:rsidRPr="002456A5">
        <w:rPr>
          <w:sz w:val="20"/>
        </w:rPr>
        <w:t xml:space="preserve">Agency Contact Person for Billing: </w:t>
      </w:r>
      <w:r w:rsidR="00147863">
        <w:rPr>
          <w:sz w:val="20"/>
        </w:rPr>
        <w:fldChar w:fldCharType="begin">
          <w:ffData>
            <w:name w:val=""/>
            <w:enabled/>
            <w:calcOnExit w:val="0"/>
            <w:textInput>
              <w:maxLength w:val="53"/>
            </w:textInput>
          </w:ffData>
        </w:fldChar>
      </w:r>
      <w:r w:rsidR="00147863">
        <w:rPr>
          <w:sz w:val="20"/>
        </w:rPr>
        <w:instrText xml:space="preserve"> FORMTEXT </w:instrText>
      </w:r>
      <w:r w:rsidR="00147863">
        <w:rPr>
          <w:sz w:val="20"/>
        </w:rPr>
      </w:r>
      <w:r w:rsidR="00147863">
        <w:rPr>
          <w:sz w:val="20"/>
        </w:rPr>
        <w:fldChar w:fldCharType="separate"/>
      </w:r>
      <w:r w:rsidR="00147863">
        <w:rPr>
          <w:noProof/>
          <w:sz w:val="20"/>
        </w:rPr>
        <w:t> </w:t>
      </w:r>
      <w:r w:rsidR="00147863">
        <w:rPr>
          <w:noProof/>
          <w:sz w:val="20"/>
        </w:rPr>
        <w:t> </w:t>
      </w:r>
      <w:r w:rsidR="00147863">
        <w:rPr>
          <w:noProof/>
          <w:sz w:val="20"/>
        </w:rPr>
        <w:t> </w:t>
      </w:r>
      <w:r w:rsidR="00147863">
        <w:rPr>
          <w:noProof/>
          <w:sz w:val="20"/>
        </w:rPr>
        <w:t> </w:t>
      </w:r>
      <w:r w:rsidR="00147863">
        <w:rPr>
          <w:noProof/>
          <w:sz w:val="20"/>
        </w:rPr>
        <w:t> </w:t>
      </w:r>
      <w:r w:rsidR="00147863">
        <w:rPr>
          <w:sz w:val="20"/>
        </w:rPr>
        <w:fldChar w:fldCharType="end"/>
      </w:r>
    </w:p>
    <w:p w14:paraId="1CDD9360" w14:textId="77777777" w:rsidR="00B64622" w:rsidRPr="009732CC" w:rsidRDefault="0097122E" w:rsidP="008615B9">
      <w:pPr>
        <w:tabs>
          <w:tab w:val="left" w:pos="480"/>
          <w:tab w:val="left" w:pos="960"/>
          <w:tab w:val="left" w:pos="1440"/>
          <w:tab w:val="left" w:pos="1920"/>
        </w:tabs>
        <w:rPr>
          <w:sz w:val="10"/>
          <w:szCs w:val="10"/>
        </w:rPr>
      </w:pPr>
      <w:r w:rsidRPr="002456A5">
        <w:rPr>
          <w:noProof/>
          <w:snapToGrid/>
          <w:sz w:val="20"/>
        </w:rPr>
        <mc:AlternateContent>
          <mc:Choice Requires="wps">
            <w:drawing>
              <wp:anchor distT="0" distB="0" distL="114300" distR="114300" simplePos="0" relativeHeight="251705344" behindDoc="0" locked="0" layoutInCell="1" allowOverlap="1" wp14:anchorId="778E4ECE" wp14:editId="69D27CE4">
                <wp:simplePos x="0" y="0"/>
                <wp:positionH relativeFrom="column">
                  <wp:posOffset>1798411</wp:posOffset>
                </wp:positionH>
                <wp:positionV relativeFrom="paragraph">
                  <wp:posOffset>8255</wp:posOffset>
                </wp:positionV>
                <wp:extent cx="2953385" cy="0"/>
                <wp:effectExtent l="0" t="0" r="0" b="0"/>
                <wp:wrapNone/>
                <wp:docPr id="28"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33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6A68DB4" id="Straight Connector 28" o:spid="_x0000_s1026" alt="&quot;&quot;"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6pt,.65pt" to="374.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VDswEAAFkDAAAOAAAAZHJzL2Uyb0RvYy54bWysU8tuGzEMvBfIPwi613JsOHAXXucQI70U&#10;bYCmH8DosStAL4iK1/77UrLjuOmt6B60lCgOOeRoc3/wju11RhtDz29nc850kFHZMPT81/Pj5zVn&#10;WCAocDHonh818vvtzafNlDq9iGN0SmdGIAG7KfV8LCV1QqActQecxaQDOU3MHgpt8yBUhonQvROL&#10;+fxOTDGrlKPUiHS6Ozn5tuEbo2X5YQzqwlzPqbbS1tzWl7qK7Qa6IUMarTyXAf9QhQcbKOkFagcF&#10;2Gu2f0F5K3PEaMpMRi+iMVbqxoHY3M4/sPk5QtKNCzUH06VN+P9g5ff9Q3jK1IYpYYfpKVcWB5N9&#10;/VN97NCadbw0Sx8Kk3S4+LJaLtcrzuSbT7wHpozlq46eVaPnzobKAzrYf8NCyejq25V6HOKjda7N&#10;wgU29fxuuaJpSSBFGAeFTJ9UzzEMnIEbSGqy5IaI0VlVoysOHvHBZbYHmjaJRMXpmcrlzAEWchCH&#10;9tWpUwV/hNZydoDjKbi5TuLwtpBCnfU9X19Hu1Az6qaxM6n3FlbrJapj66yoO5pfS3rWWhXI9Z7s&#10;6xex/Q0AAP//AwBQSwMEFAAGAAgAAAAhABXARqbbAAAABwEAAA8AAABkcnMvZG93bnJldi54bWxM&#10;jstOwzAQRfdI/IM1ldhRpwmiUYhToaIu2LUpSCzdePKAeBzFThv+nikb2M3Vubpz8s1se3HG0XeO&#10;FKyWEQikypmOGgVvx919CsIHTUb3jlDBN3rYFLc3uc6Mu9ABz2VoBI+Qz7SCNoQhk9JXLVrtl25A&#10;Yla70erAcWykGfWFx20v4yh6lFZ3xB9aPeC2xeqrnKyCab+to26XzJ8fSSmn1/X+/aVulLpbzM9P&#10;IALO4a8MV31Wh4KdTm4i40WvIE6TmKsMEhDM1w8pH6ffLItc/vcvfgAAAP//AwBQSwECLQAUAAYA&#10;CAAAACEAtoM4kv4AAADhAQAAEwAAAAAAAAAAAAAAAAAAAAAAW0NvbnRlbnRfVHlwZXNdLnhtbFBL&#10;AQItABQABgAIAAAAIQA4/SH/1gAAAJQBAAALAAAAAAAAAAAAAAAAAC8BAABfcmVscy8ucmVsc1BL&#10;AQItABQABgAIAAAAIQDts1VDswEAAFkDAAAOAAAAAAAAAAAAAAAAAC4CAABkcnMvZTJvRG9jLnht&#10;bFBLAQItABQABgAIAAAAIQAVwEam2wAAAAcBAAAPAAAAAAAAAAAAAAAAAA0EAABkcnMvZG93bnJl&#10;di54bWxQSwUGAAAAAAQABADzAAAAFQUAAAAA&#10;" strokecolor="windowText" strokeweight=".5pt">
                <v:stroke joinstyle="miter"/>
              </v:line>
            </w:pict>
          </mc:Fallback>
        </mc:AlternateContent>
      </w:r>
    </w:p>
    <w:p w14:paraId="7B6B9254" w14:textId="77777777" w:rsidR="0097122E" w:rsidRPr="002456A5" w:rsidRDefault="0097122E" w:rsidP="0097122E">
      <w:pPr>
        <w:tabs>
          <w:tab w:val="left" w:pos="480"/>
          <w:tab w:val="left" w:pos="960"/>
          <w:tab w:val="left" w:pos="1440"/>
          <w:tab w:val="left" w:pos="1920"/>
        </w:tabs>
        <w:rPr>
          <w:sz w:val="20"/>
        </w:rPr>
      </w:pPr>
      <w:r w:rsidRPr="002456A5">
        <w:rPr>
          <w:sz w:val="20"/>
        </w:rPr>
        <w:t xml:space="preserve">Agency E-Mail Address for Billing: </w:t>
      </w:r>
      <w:r w:rsidR="00147863">
        <w:rPr>
          <w:sz w:val="20"/>
        </w:rPr>
        <w:fldChar w:fldCharType="begin">
          <w:ffData>
            <w:name w:val=""/>
            <w:enabled/>
            <w:calcOnExit w:val="0"/>
            <w:textInput>
              <w:maxLength w:val="52"/>
            </w:textInput>
          </w:ffData>
        </w:fldChar>
      </w:r>
      <w:r w:rsidR="00147863">
        <w:rPr>
          <w:sz w:val="20"/>
        </w:rPr>
        <w:instrText xml:space="preserve"> FORMTEXT </w:instrText>
      </w:r>
      <w:r w:rsidR="00147863">
        <w:rPr>
          <w:sz w:val="20"/>
        </w:rPr>
      </w:r>
      <w:r w:rsidR="00147863">
        <w:rPr>
          <w:sz w:val="20"/>
        </w:rPr>
        <w:fldChar w:fldCharType="separate"/>
      </w:r>
      <w:r w:rsidR="00147863">
        <w:rPr>
          <w:noProof/>
          <w:sz w:val="20"/>
        </w:rPr>
        <w:t> </w:t>
      </w:r>
      <w:r w:rsidR="00147863">
        <w:rPr>
          <w:noProof/>
          <w:sz w:val="20"/>
        </w:rPr>
        <w:t> </w:t>
      </w:r>
      <w:r w:rsidR="00147863">
        <w:rPr>
          <w:noProof/>
          <w:sz w:val="20"/>
        </w:rPr>
        <w:t> </w:t>
      </w:r>
      <w:r w:rsidR="00147863">
        <w:rPr>
          <w:noProof/>
          <w:sz w:val="20"/>
        </w:rPr>
        <w:t> </w:t>
      </w:r>
      <w:r w:rsidR="00147863">
        <w:rPr>
          <w:noProof/>
          <w:sz w:val="20"/>
        </w:rPr>
        <w:t> </w:t>
      </w:r>
      <w:r w:rsidR="00147863">
        <w:rPr>
          <w:sz w:val="20"/>
        </w:rPr>
        <w:fldChar w:fldCharType="end"/>
      </w:r>
    </w:p>
    <w:p w14:paraId="68D99327" w14:textId="77777777" w:rsidR="009732CC" w:rsidRDefault="009732CC" w:rsidP="008615B9">
      <w:pPr>
        <w:tabs>
          <w:tab w:val="left" w:pos="480"/>
          <w:tab w:val="left" w:pos="960"/>
          <w:tab w:val="left" w:pos="1440"/>
          <w:tab w:val="left" w:pos="1920"/>
        </w:tabs>
        <w:rPr>
          <w:sz w:val="20"/>
        </w:rPr>
      </w:pPr>
      <w:r w:rsidRPr="002456A5">
        <w:rPr>
          <w:noProof/>
          <w:snapToGrid/>
          <w:sz w:val="20"/>
        </w:rPr>
        <mc:AlternateContent>
          <mc:Choice Requires="wps">
            <w:drawing>
              <wp:anchor distT="0" distB="0" distL="114300" distR="114300" simplePos="0" relativeHeight="251707392" behindDoc="0" locked="0" layoutInCell="1" allowOverlap="1" wp14:anchorId="1D809159" wp14:editId="76071C3D">
                <wp:simplePos x="0" y="0"/>
                <wp:positionH relativeFrom="column">
                  <wp:posOffset>1835785</wp:posOffset>
                </wp:positionH>
                <wp:positionV relativeFrom="paragraph">
                  <wp:posOffset>17871</wp:posOffset>
                </wp:positionV>
                <wp:extent cx="2913380" cy="0"/>
                <wp:effectExtent l="0" t="0" r="0" b="0"/>
                <wp:wrapNone/>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133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D7361C" id="Straight Connector 29" o:spid="_x0000_s1026" alt="&quot;&quot;"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55pt,1.4pt" to="373.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TsgEAAFkDAAAOAAAAZHJzL2Uyb0RvYy54bWysU8tu2zAQvBfoPxC81/QDDVzBcg4xkkvR&#10;BGj6ARs+JAJ8gctY9t9nSTuO296K6kAtudrZneFoc3vwju11RhtDzxezOWc6yKhsGHr+6/n+y5oz&#10;LBAUuBh0z48a+e3286fNlDq9jGN0SmdGIAG7KfV8LCV1QqActQecxaQDJU3MHgpt8yBUhonQvRPL&#10;+fxGTDGrlKPUiHS6OyX5tuEbo2V5NAZ1Ya7nNFtpa27rS13FdgPdkCGNVp7HgH+YwoMN1PQCtYMC&#10;7DXbv6C8lTliNGUmoxfRGCt140BsFvM/2PwcIenGhcTBdJEJ/x+s/LG/C0+ZZJgSdpiecmVxMNnX&#10;N83HDk2s40UsfShM0uHy22K1WpOm8j0nPgpTxvKgo2c16LmzofKADvbfsVAz+vT9k3oc4r11rt2F&#10;C2zq+c3qa0UGcoRxUCj0SfUcw8AZuIGsJktuiBidVbW64uAR71xme6DbJpOoOD3TuJw5wEIJ4tCe&#10;eus0wW+ldZwd4HgqbqmTObwt5FBnfc/X19Uu1I66eexM6kPCGr1EdWzKirqj+2tNz16rBrneU3z9&#10;R2zfAAAA//8DAFBLAwQUAAYACAAAACEAUN9KNdwAAAAHAQAADwAAAGRycy9kb3ducmV2LnhtbEyO&#10;T0/CQBTE7yZ8h80j8SZbwFio3RIC4eANqyYel+7rH+2+bbpbqN/ehxe8zWQmM790M9pWnLH3jSMF&#10;81kEAqlwpqFKwfvb4WEFwgdNRreOUMEPethkk7tUJ8Zd6BXPeagEj5BPtII6hC6R0hc1Wu1nrkPi&#10;rHS91YFtX0nT6wuP21YuouhJWt0QP9S6w12NxXc+WAXDcVdGzWE5fn0uczm8xMePfVkpdT8dt88g&#10;Ao7hVoYrPqNDxkwnN5DxolWwWK3nXL0KEJzHj/EaxOnPyyyV//mzXwAAAP//AwBQSwECLQAUAAYA&#10;CAAAACEAtoM4kv4AAADhAQAAEwAAAAAAAAAAAAAAAAAAAAAAW0NvbnRlbnRfVHlwZXNdLnhtbFBL&#10;AQItABQABgAIAAAAIQA4/SH/1gAAAJQBAAALAAAAAAAAAAAAAAAAAC8BAABfcmVscy8ucmVsc1BL&#10;AQItABQABgAIAAAAIQD+DWhTsgEAAFkDAAAOAAAAAAAAAAAAAAAAAC4CAABkcnMvZTJvRG9jLnht&#10;bFBLAQItABQABgAIAAAAIQBQ30o13AAAAAcBAAAPAAAAAAAAAAAAAAAAAAwEAABkcnMvZG93bnJl&#10;di54bWxQSwUGAAAAAAQABADzAAAAFQUAAAAA&#10;" strokecolor="windowText" strokeweight=".5pt">
                <v:stroke joinstyle="miter"/>
              </v:line>
            </w:pict>
          </mc:Fallback>
        </mc:AlternateContent>
      </w:r>
    </w:p>
    <w:p w14:paraId="7DEF3C12" w14:textId="77777777" w:rsidR="008615B9" w:rsidRPr="0040712A" w:rsidRDefault="0097122E" w:rsidP="009732C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1920"/>
        </w:tabs>
        <w:ind w:right="-18"/>
        <w:jc w:val="center"/>
        <w:rPr>
          <w:b/>
          <w:sz w:val="18"/>
          <w:szCs w:val="18"/>
        </w:rPr>
      </w:pPr>
      <w:r w:rsidRPr="0040712A">
        <w:rPr>
          <w:b/>
          <w:sz w:val="18"/>
          <w:szCs w:val="18"/>
        </w:rPr>
        <w:t>NOTE: Detailed billing information will be provided via a publishing invoice sent to the Billing Contact Information provided.</w:t>
      </w:r>
    </w:p>
    <w:sectPr w:rsidR="008615B9" w:rsidRPr="0040712A" w:rsidSect="00341D43">
      <w:endnotePr>
        <w:numFmt w:val="decimal"/>
      </w:endnotePr>
      <w:pgSz w:w="12240" w:h="15840"/>
      <w:pgMar w:top="360" w:right="810" w:bottom="240" w:left="1008" w:header="360" w:footer="2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CCDB" w14:textId="77777777" w:rsidR="00DD1862" w:rsidRDefault="00DD1862">
      <w:r>
        <w:separator/>
      </w:r>
    </w:p>
  </w:endnote>
  <w:endnote w:type="continuationSeparator" w:id="0">
    <w:p w14:paraId="5927DCD1" w14:textId="77777777" w:rsidR="00DD1862" w:rsidRDefault="00DD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40C2" w14:textId="77777777" w:rsidR="00DD1862" w:rsidRDefault="00DD1862">
      <w:r>
        <w:separator/>
      </w:r>
    </w:p>
  </w:footnote>
  <w:footnote w:type="continuationSeparator" w:id="0">
    <w:p w14:paraId="030D3CAF" w14:textId="77777777" w:rsidR="00DD1862" w:rsidRDefault="00DD1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fV+TCga5zNLIJuWLkT216TNfD4cd/xYDT+QCOJLi+5emWjcgEJp1NvdKV3I17Gbtj5IURvVdUboWdDHuixkWQ==" w:salt="vNzPm/06ao3wkZ/xKg9d2A=="/>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622"/>
    <w:rsid w:val="000010CD"/>
    <w:rsid w:val="000335C3"/>
    <w:rsid w:val="000452AD"/>
    <w:rsid w:val="0008267C"/>
    <w:rsid w:val="000D38FD"/>
    <w:rsid w:val="000F77EC"/>
    <w:rsid w:val="00103223"/>
    <w:rsid w:val="0013176C"/>
    <w:rsid w:val="00146BD0"/>
    <w:rsid w:val="00147863"/>
    <w:rsid w:val="001619B5"/>
    <w:rsid w:val="001A349E"/>
    <w:rsid w:val="002456A5"/>
    <w:rsid w:val="00286035"/>
    <w:rsid w:val="002D32EB"/>
    <w:rsid w:val="002E0867"/>
    <w:rsid w:val="002F78BF"/>
    <w:rsid w:val="003306E7"/>
    <w:rsid w:val="00341D43"/>
    <w:rsid w:val="00357026"/>
    <w:rsid w:val="00383507"/>
    <w:rsid w:val="003C72CE"/>
    <w:rsid w:val="0040712A"/>
    <w:rsid w:val="00434254"/>
    <w:rsid w:val="004522B8"/>
    <w:rsid w:val="00473BE3"/>
    <w:rsid w:val="00477232"/>
    <w:rsid w:val="004B690D"/>
    <w:rsid w:val="004E488B"/>
    <w:rsid w:val="004F6D84"/>
    <w:rsid w:val="00574BD4"/>
    <w:rsid w:val="005932A5"/>
    <w:rsid w:val="0059581D"/>
    <w:rsid w:val="005A4D6A"/>
    <w:rsid w:val="0062558F"/>
    <w:rsid w:val="00631C1A"/>
    <w:rsid w:val="00640114"/>
    <w:rsid w:val="00642FAB"/>
    <w:rsid w:val="00670CF0"/>
    <w:rsid w:val="00671A5B"/>
    <w:rsid w:val="00674E10"/>
    <w:rsid w:val="00692EAF"/>
    <w:rsid w:val="006D2E8F"/>
    <w:rsid w:val="00761D85"/>
    <w:rsid w:val="00793C83"/>
    <w:rsid w:val="007A510A"/>
    <w:rsid w:val="007D5838"/>
    <w:rsid w:val="007D5AEE"/>
    <w:rsid w:val="007E2B14"/>
    <w:rsid w:val="007F0E30"/>
    <w:rsid w:val="00802CCF"/>
    <w:rsid w:val="00836549"/>
    <w:rsid w:val="008615B9"/>
    <w:rsid w:val="00866E39"/>
    <w:rsid w:val="008B6FD7"/>
    <w:rsid w:val="0090361D"/>
    <w:rsid w:val="00923122"/>
    <w:rsid w:val="009250AB"/>
    <w:rsid w:val="00950F63"/>
    <w:rsid w:val="0097122E"/>
    <w:rsid w:val="009732CC"/>
    <w:rsid w:val="0099484B"/>
    <w:rsid w:val="009D403D"/>
    <w:rsid w:val="009F6B00"/>
    <w:rsid w:val="00A57A1A"/>
    <w:rsid w:val="00A61073"/>
    <w:rsid w:val="00AC6646"/>
    <w:rsid w:val="00AF463D"/>
    <w:rsid w:val="00B00CE0"/>
    <w:rsid w:val="00B12DCA"/>
    <w:rsid w:val="00B2218E"/>
    <w:rsid w:val="00B50414"/>
    <w:rsid w:val="00B50F26"/>
    <w:rsid w:val="00B64622"/>
    <w:rsid w:val="00C17593"/>
    <w:rsid w:val="00C51E73"/>
    <w:rsid w:val="00C55CD3"/>
    <w:rsid w:val="00CB2716"/>
    <w:rsid w:val="00CC36CE"/>
    <w:rsid w:val="00CE1510"/>
    <w:rsid w:val="00CE4076"/>
    <w:rsid w:val="00D40763"/>
    <w:rsid w:val="00DD1862"/>
    <w:rsid w:val="00DD1DEF"/>
    <w:rsid w:val="00E177B2"/>
    <w:rsid w:val="00E20E78"/>
    <w:rsid w:val="00E552A6"/>
    <w:rsid w:val="00E81655"/>
    <w:rsid w:val="00E85263"/>
    <w:rsid w:val="00E87B3E"/>
    <w:rsid w:val="00EA3BDE"/>
    <w:rsid w:val="00EB3555"/>
    <w:rsid w:val="00EB59B5"/>
    <w:rsid w:val="00EC40F9"/>
    <w:rsid w:val="00F42678"/>
    <w:rsid w:val="00F5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039CF"/>
  <w15:chartTrackingRefBased/>
  <w15:docId w15:val="{BD5D11F0-A61D-49BC-B0F7-6765E4E4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552A6"/>
    <w:rPr>
      <w:rFonts w:ascii="Tahoma" w:hAnsi="Tahoma" w:cs="Tahoma"/>
      <w:sz w:val="16"/>
      <w:szCs w:val="16"/>
    </w:rPr>
  </w:style>
  <w:style w:type="table" w:styleId="TableGrid">
    <w:name w:val="Table Grid"/>
    <w:basedOn w:val="TableNormal"/>
    <w:rsid w:val="00452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21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2498</Characters>
  <Application>Microsoft Office Word</Application>
  <DocSecurity>4</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kbates</dc:creator>
  <cp:keywords/>
  <dc:description/>
  <cp:lastModifiedBy>Andrea Trantham</cp:lastModifiedBy>
  <cp:revision>2</cp:revision>
  <cp:lastPrinted>2025-08-21T19:58:00Z</cp:lastPrinted>
  <dcterms:created xsi:type="dcterms:W3CDTF">2026-02-06T19:29:00Z</dcterms:created>
  <dcterms:modified xsi:type="dcterms:W3CDTF">2026-02-06T19:29:00Z</dcterms:modified>
</cp:coreProperties>
</file>