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senbauer America LLC's LaMAS Published Options"/>
        <w:tblDescription w:val="table displaying Rosenbauer America LLC's LaMAS Options Price List"/>
      </w:tblPr>
      <w:tblGrid>
        <w:gridCol w:w="7445"/>
        <w:gridCol w:w="1515"/>
        <w:gridCol w:w="1736"/>
        <w:gridCol w:w="1453"/>
        <w:gridCol w:w="1497"/>
      </w:tblGrid>
      <w:tr w:rsidR="005C4A35" w14:paraId="7AAB5854" w14:textId="77777777" w:rsidTr="005C4A35">
        <w:trPr>
          <w:trHeight w:val="336"/>
        </w:trPr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18EA96E4" w14:textId="77777777" w:rsidR="005C4A35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5C4A35" w14:paraId="29233E40" w14:textId="77777777" w:rsidTr="005C4A35">
        <w:trPr>
          <w:trHeight w:val="371"/>
        </w:trPr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23AFFD" w14:textId="77777777" w:rsidR="005C4A35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5C4A35" w14:paraId="09697B0D" w14:textId="77777777" w:rsidTr="005C4A35">
        <w:trPr>
          <w:trHeight w:val="518"/>
        </w:trPr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EE2760" w14:textId="77777777" w:rsidR="005C4A35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5C4A35" w14:paraId="6095A94D" w14:textId="77777777" w:rsidTr="005C4A35">
        <w:trPr>
          <w:trHeight w:val="299"/>
        </w:trPr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8CE5A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010E7D" w14:textId="77777777" w:rsidR="005C4A35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5C4A35" w14:paraId="0A48F123" w14:textId="77777777" w:rsidTr="005C4A35">
        <w:trPr>
          <w:trHeight w:val="357"/>
        </w:trPr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F80F7" w14:textId="77777777" w:rsidR="005C4A35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36E93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5FE82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17380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5C4A35" w14:paraId="772C2D51" w14:textId="77777777" w:rsidTr="005C4A35">
        <w:trPr>
          <w:trHeight w:val="299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DDF9D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5F88" w14:textId="77777777" w:rsidR="005C4A35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5A18C" w14:textId="77777777" w:rsidR="005C4A35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35A16" w14:textId="77777777" w:rsidR="005C4A35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F40337" w14:textId="77777777" w:rsidR="005C4A35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5C4A35" w14:paraId="0B88BD4D" w14:textId="77777777" w:rsidTr="005C4A35">
        <w:trPr>
          <w:trHeight w:val="299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41417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3B176" w14:textId="77777777" w:rsidR="005C4A35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E67D" w14:textId="77777777" w:rsidR="005C4A35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63576" w14:textId="77777777" w:rsidR="005C4A35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7DA0A5" w14:textId="77777777" w:rsidR="005C4A35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5C4A35" w14:paraId="246B4DEB" w14:textId="77777777" w:rsidTr="005C4A35">
        <w:trPr>
          <w:trHeight w:val="691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AE506" w14:textId="77777777" w:rsidR="005C4A35" w:rsidRDefault="005C4A35">
            <w:pPr>
              <w:pStyle w:val="TableParagraph"/>
              <w:spacing w:before="208" w:line="240" w:lineRule="auto"/>
              <w:ind w:left="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C00000"/>
                <w:sz w:val="24"/>
              </w:rPr>
              <w:t>AVAILABLE</w:t>
            </w:r>
            <w:r>
              <w:rPr>
                <w:rFonts w:ascii="Arial"/>
                <w:b/>
                <w:color w:val="C00000"/>
                <w:spacing w:val="-15"/>
                <w:sz w:val="24"/>
              </w:rPr>
              <w:t xml:space="preserve"> </w:t>
            </w:r>
            <w:r>
              <w:rPr>
                <w:rFonts w:ascii="Arial"/>
                <w:b/>
                <w:color w:val="C00000"/>
                <w:spacing w:val="-2"/>
                <w:sz w:val="24"/>
              </w:rPr>
              <w:t>OPTIONS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C843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F64D7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C7647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726A78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5C4A35" w14:paraId="3872D147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B9DE9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001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Officer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DF05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$683.04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98175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$681.33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39A7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$679.62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B86E78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$677.91</w:t>
            </w:r>
          </w:p>
        </w:tc>
      </w:tr>
      <w:tr w:rsidR="005C4A35" w14:paraId="4DBC1B14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C7D7F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002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Quick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5C97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$1,392.08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AC3F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$1,388.60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7F135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$1,385.12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DD8173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$1,381.64</w:t>
            </w:r>
          </w:p>
        </w:tc>
      </w:tr>
      <w:tr w:rsidR="005C4A35" w14:paraId="275F5900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0EDC2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004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Rear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Compt.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0011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$1,365.07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58F27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$1,361.66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19221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$1,358.25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8FAFFD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$1,354.83</w:t>
            </w:r>
          </w:p>
        </w:tc>
      </w:tr>
      <w:tr w:rsidR="005C4A35" w14:paraId="5AA438BD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BD259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005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Pintle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Assembly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1536E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$715.04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9E85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$713.25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1C07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$711.46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CFE57F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$709.67</w:t>
            </w:r>
          </w:p>
        </w:tc>
      </w:tr>
      <w:tr w:rsidR="005C4A35" w14:paraId="343221B3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35DED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006</w:t>
            </w:r>
            <w:r>
              <w:rPr>
                <w:spacing w:val="43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Autolube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73A92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$5,070.28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EB4FB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$5,057.61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AEAB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$5,044.93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66936B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$5,032.26</w:t>
            </w:r>
          </w:p>
        </w:tc>
      </w:tr>
      <w:tr w:rsidR="005C4A35" w14:paraId="5C4318EC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50028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007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Spare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Tire/Wheel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4082E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$3,500.20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A8AAE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$3,491.45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6F101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$3,482.70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388B41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$3,473.95</w:t>
            </w:r>
          </w:p>
        </w:tc>
      </w:tr>
      <w:tr w:rsidR="005C4A35" w14:paraId="1A641B63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7859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008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Dry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500#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A28E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$12,145.69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E1294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$12,115.32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B8E50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$12,084.96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8F3EAC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$12,054.59</w:t>
            </w:r>
          </w:p>
        </w:tc>
      </w:tr>
      <w:tr w:rsidR="005C4A35" w14:paraId="118A5072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68701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009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Twin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4"/>
                <w:sz w:val="20"/>
              </w:rPr>
              <w:t xml:space="preserve"> Chem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159E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$15,405.87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82995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$15,367.35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3B81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$15,328.84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079FCC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$15,290.32</w:t>
            </w:r>
          </w:p>
        </w:tc>
      </w:tr>
      <w:tr w:rsidR="005C4A35" w14:paraId="4E4FA386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7588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010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Hydro</w:t>
            </w:r>
            <w:proofErr w:type="gramEnd"/>
            <w:r>
              <w:rPr>
                <w:sz w:val="20"/>
              </w:rPr>
              <w:t>-Chem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Nozzle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3DCC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$2,139.12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92D6F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$2,133.77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0DA2F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$2,128.42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2F1543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$2,123.07</w:t>
            </w:r>
          </w:p>
        </w:tc>
      </w:tr>
      <w:tr w:rsidR="005C4A35" w14:paraId="055BDE31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99B6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011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Spare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Cylinder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BA79F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$1,053.06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A43B3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$1,050.43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E1B2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$1,047.80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86684A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$1,045.16</w:t>
            </w:r>
          </w:p>
        </w:tc>
      </w:tr>
      <w:tr w:rsidR="005C4A35" w14:paraId="2BA9E94A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9DC55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012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Hydraulic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Table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66E7C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$819.05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9816F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$817.00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758DE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$814.95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E8F272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$812.90</w:t>
            </w:r>
          </w:p>
        </w:tc>
      </w:tr>
      <w:tr w:rsidR="005C4A35" w14:paraId="21849C49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0A284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013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FLIR</w:t>
            </w:r>
            <w:proofErr w:type="gram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74D43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$16,770.95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BDCBC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$16,729.02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C029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$16,687.09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0BB0A5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$16,645.17</w:t>
            </w:r>
          </w:p>
        </w:tc>
      </w:tr>
      <w:tr w:rsidR="005C4A35" w14:paraId="4EEAC5B7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AEE5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014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Backing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Camera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54BF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$2,015.12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AD6C9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$2,010.08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ECE15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$2,005.04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A4FF81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$2,000.00</w:t>
            </w:r>
          </w:p>
        </w:tc>
      </w:tr>
      <w:tr w:rsidR="005C4A35" w14:paraId="0E1DD97A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EE8B2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015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LG</w:t>
            </w:r>
            <w:proofErr w:type="gramEnd"/>
            <w:r>
              <w:rPr>
                <w:spacing w:val="-2"/>
                <w:sz w:val="20"/>
              </w:rPr>
              <w:t xml:space="preserve"> Alert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1D3AD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$3,315.19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2539C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$3,306.90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E779D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$3,298.61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AFAA1D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$3,290.32</w:t>
            </w:r>
          </w:p>
        </w:tc>
      </w:tr>
      <w:tr w:rsidR="005C4A35" w14:paraId="0DD359E4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CD81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016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Tank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88AE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$1,610.09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D6B9B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$1,606.07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5DE77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$1,602.04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146E2C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$1,598.02</w:t>
            </w:r>
          </w:p>
        </w:tc>
      </w:tr>
      <w:tr w:rsidR="005C4A35" w14:paraId="5DAA5206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E8E1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017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Gated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D502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$1,105.06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58AB6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$1,102.30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751EA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$1,099.54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2E6A22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$1,096.77</w:t>
            </w:r>
          </w:p>
        </w:tc>
      </w:tr>
      <w:tr w:rsidR="005C4A35" w14:paraId="605ACF7D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5634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612-</w:t>
            </w:r>
            <w:proofErr w:type="gramStart"/>
            <w:r>
              <w:rPr>
                <w:sz w:val="20"/>
              </w:rPr>
              <w:t>018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Diesel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Heater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BEC19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$11,082.62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D4171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$11,054.91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45508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$11,027.21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5EEA98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$10,999.50</w:t>
            </w:r>
          </w:p>
        </w:tc>
      </w:tr>
      <w:tr w:rsidR="005C4A35" w14:paraId="07839DFC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CEFD0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001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Officer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8EB22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$683.04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158C2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$681.33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6E968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$679.62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054060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$677.91</w:t>
            </w:r>
          </w:p>
        </w:tc>
      </w:tr>
      <w:tr w:rsidR="005C4A35" w14:paraId="5FFA8B6E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01AE2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002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Crew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(EA)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42718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$755.05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C9923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$753.16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BB041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$751.27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756D9B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$749.38</w:t>
            </w:r>
          </w:p>
        </w:tc>
      </w:tr>
      <w:tr w:rsidR="005C4A35" w14:paraId="4C612420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F6AE9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003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Quick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55219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$1,392.08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B60AC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$1,388.60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88D49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$1,385.12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410B74" w14:textId="77777777" w:rsidR="005C4A35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$1,381.64</w:t>
            </w:r>
          </w:p>
        </w:tc>
      </w:tr>
      <w:tr w:rsidR="005C4A35" w14:paraId="61F07373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8024C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614-004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RM60E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Turret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CECA9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$2,860.16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FDB13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$2,853.01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42CEA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$2,845.86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EBCBA6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$2,838.71</w:t>
            </w:r>
          </w:p>
        </w:tc>
      </w:tr>
      <w:tr w:rsidR="005C4A35" w14:paraId="4EE53249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78C3C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005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Rhino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Bumper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Turret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BB1EA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$29,771.67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28DD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$29,697.24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6B5E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$29,622.81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CCE120" w14:textId="77777777" w:rsidR="005C4A35" w:rsidRDefault="005C4A3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$29,548.38</w:t>
            </w:r>
          </w:p>
        </w:tc>
      </w:tr>
      <w:tr w:rsidR="005C4A35" w14:paraId="29FB41B4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DCB13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006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Hydro</w:t>
            </w:r>
            <w:proofErr w:type="gramEnd"/>
            <w:r>
              <w:rPr>
                <w:sz w:val="20"/>
              </w:rPr>
              <w:t>-Chem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Nozzle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479C3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$6,700.38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FEA02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$6,683.63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12319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$6,666.88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9C3DC9" w14:textId="77777777" w:rsidR="005C4A35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$6,650.12</w:t>
            </w:r>
          </w:p>
        </w:tc>
      </w:tr>
      <w:tr w:rsidR="005C4A35" w14:paraId="1202ECC6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5A24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008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Rear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Compt.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DEB1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$1,365.07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00322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$1,361.66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4F0EA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$1,358.25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9B1861" w14:textId="77777777" w:rsidR="005C4A35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$1,354.83</w:t>
            </w:r>
          </w:p>
        </w:tc>
      </w:tr>
      <w:tr w:rsidR="005C4A35" w14:paraId="53B51F91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2F326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010</w:t>
            </w:r>
            <w:r>
              <w:rPr>
                <w:spacing w:val="43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Autolube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6C5AE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$5,070.28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A8BFC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$5,057.61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93258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$5,044.93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6D0DBE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$5,032.26</w:t>
            </w:r>
          </w:p>
        </w:tc>
      </w:tr>
      <w:tr w:rsidR="005C4A35" w14:paraId="639AD417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CFA4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011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Spare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Tire/Wheel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8843E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$3,500.20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62B2B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$3,491.45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2F925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$3,482.70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4CE931" w14:textId="77777777" w:rsidR="005C4A35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$3,473.95</w:t>
            </w:r>
          </w:p>
        </w:tc>
      </w:tr>
      <w:tr w:rsidR="005C4A35" w14:paraId="6BCB6D79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175C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012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Dry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500#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E5E8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$12,145.69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CEC0A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$12,115.32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83804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$12,084.96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C9B903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$12,054.59</w:t>
            </w:r>
          </w:p>
        </w:tc>
      </w:tr>
      <w:tr w:rsidR="005C4A35" w14:paraId="5709FA32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55AAA" w14:textId="77777777" w:rsidR="005C4A35" w:rsidRDefault="005C4A35">
            <w:pPr>
              <w:pStyle w:val="TableParagraph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013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Twin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  <w:r>
              <w:rPr>
                <w:spacing w:val="-4"/>
                <w:sz w:val="20"/>
              </w:rPr>
              <w:t xml:space="preserve"> Chem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0DD7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$15,405.87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3C207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$15,367.35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766FB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$15,328.84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B655E4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$15,290.32</w:t>
            </w:r>
          </w:p>
        </w:tc>
      </w:tr>
      <w:tr w:rsidR="005C4A35" w14:paraId="15FB9E85" w14:textId="77777777" w:rsidTr="005C4A35">
        <w:trPr>
          <w:trHeight w:val="233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1E550D" w14:textId="77777777" w:rsidR="005C4A35" w:rsidRDefault="005C4A35">
            <w:pPr>
              <w:pStyle w:val="TableParagraph"/>
              <w:spacing w:line="214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014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Hydro</w:t>
            </w:r>
            <w:proofErr w:type="gramEnd"/>
            <w:r>
              <w:rPr>
                <w:sz w:val="20"/>
              </w:rPr>
              <w:t>-Chem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Nozzle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B19164" w14:textId="77777777" w:rsidR="005C4A35" w:rsidRDefault="005C4A35">
            <w:pPr>
              <w:pStyle w:val="TableParagraph"/>
              <w:spacing w:line="214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$2,139.12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9236F9C" w14:textId="77777777" w:rsidR="005C4A35" w:rsidRDefault="005C4A35">
            <w:pPr>
              <w:pStyle w:val="TableParagraph"/>
              <w:spacing w:line="214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$2,133.77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7D9C0C" w14:textId="77777777" w:rsidR="005C4A35" w:rsidRDefault="005C4A35">
            <w:pPr>
              <w:pStyle w:val="TableParagraph"/>
              <w:spacing w:line="214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$2,128.42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50D8532C" w14:textId="77777777" w:rsidR="005C4A35" w:rsidRDefault="005C4A35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$2,123.07</w:t>
            </w:r>
          </w:p>
        </w:tc>
      </w:tr>
    </w:tbl>
    <w:p w14:paraId="70FD1E7E" w14:textId="77777777" w:rsidR="00FF44A9" w:rsidRDefault="00FF44A9">
      <w:pPr>
        <w:spacing w:line="214" w:lineRule="exact"/>
        <w:rPr>
          <w:sz w:val="20"/>
        </w:rPr>
        <w:sectPr w:rsidR="00FF44A9">
          <w:footerReference w:type="default" r:id="rId6"/>
          <w:type w:val="continuous"/>
          <w:pgSz w:w="15840" w:h="12240" w:orient="landscape"/>
          <w:pgMar w:top="700" w:right="1100" w:bottom="1000" w:left="600" w:header="0" w:footer="809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5"/>
        <w:gridCol w:w="1515"/>
        <w:gridCol w:w="1736"/>
        <w:gridCol w:w="1453"/>
        <w:gridCol w:w="1497"/>
      </w:tblGrid>
      <w:tr w:rsidR="005C4A35" w14:paraId="10DBC7E1" w14:textId="77777777" w:rsidTr="005C4A35">
        <w:trPr>
          <w:trHeight w:val="336"/>
        </w:trPr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280CDF35" w14:textId="77777777" w:rsidR="005C4A35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lastRenderedPageBreak/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5C4A35" w14:paraId="4F85013D" w14:textId="77777777" w:rsidTr="005C4A35">
        <w:trPr>
          <w:trHeight w:val="371"/>
        </w:trPr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A4C0CB" w14:textId="77777777" w:rsidR="005C4A35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5C4A35" w14:paraId="337B5BC5" w14:textId="77777777" w:rsidTr="005C4A35">
        <w:trPr>
          <w:trHeight w:val="518"/>
        </w:trPr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5BAFFE" w14:textId="77777777" w:rsidR="005C4A35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5C4A35" w14:paraId="3C05BF2C" w14:textId="77777777" w:rsidTr="005C4A35">
        <w:trPr>
          <w:trHeight w:val="299"/>
        </w:trPr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204D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94EAF0" w14:textId="77777777" w:rsidR="005C4A35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5C4A35" w14:paraId="12026B00" w14:textId="77777777" w:rsidTr="005C4A35">
        <w:trPr>
          <w:trHeight w:val="357"/>
        </w:trPr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8CB58" w14:textId="77777777" w:rsidR="005C4A35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DCD00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77A1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A03446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5C4A35" w14:paraId="6E6ECB54" w14:textId="77777777" w:rsidTr="005C4A35">
        <w:trPr>
          <w:trHeight w:val="299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78368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8DD1D" w14:textId="77777777" w:rsidR="005C4A35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77215" w14:textId="77777777" w:rsidR="005C4A35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07396" w14:textId="77777777" w:rsidR="005C4A35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1F00CF" w14:textId="77777777" w:rsidR="005C4A35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5C4A35" w14:paraId="6A282B5B" w14:textId="77777777" w:rsidTr="005C4A35">
        <w:trPr>
          <w:trHeight w:val="299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B448F" w14:textId="77777777" w:rsidR="005C4A35" w:rsidRDefault="005C4A35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E158" w14:textId="77777777" w:rsidR="005C4A35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E93B5" w14:textId="77777777" w:rsidR="005C4A35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55D12" w14:textId="77777777" w:rsidR="005C4A35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605EF7" w14:textId="77777777" w:rsidR="005C4A35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5C4A35" w14:paraId="3E4C0510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8830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015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FLIR</w:t>
            </w:r>
            <w:proofErr w:type="gram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8CE7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$16,770.95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65050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$16,729.02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3D119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$16,687.09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99833A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$16,645.17</w:t>
            </w:r>
          </w:p>
        </w:tc>
      </w:tr>
      <w:tr w:rsidR="005C4A35" w14:paraId="49258738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5F1E8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016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Backing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Camera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E4F15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$2,015.12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CD7EF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$2,010.08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4B6AD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$2,005.04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F0F64C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$2,000.00</w:t>
            </w:r>
          </w:p>
        </w:tc>
      </w:tr>
      <w:tr w:rsidR="005C4A35" w14:paraId="759469BF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D2AF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017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LG</w:t>
            </w:r>
            <w:proofErr w:type="gramEnd"/>
            <w:r>
              <w:rPr>
                <w:spacing w:val="-2"/>
                <w:sz w:val="20"/>
              </w:rPr>
              <w:t xml:space="preserve"> Alert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7861A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$3,315.19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0571A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$3,306.90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A8179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$3,298.61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35D0B4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$3,290.32</w:t>
            </w:r>
          </w:p>
        </w:tc>
      </w:tr>
      <w:tr w:rsidR="005C4A35" w14:paraId="24F58D77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C01C2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018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Tank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C654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$1,610.09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5A9DD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$1,606.07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33B0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$1,602.04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45CDD1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$1,598.02</w:t>
            </w:r>
          </w:p>
        </w:tc>
      </w:tr>
      <w:tr w:rsidR="005C4A35" w14:paraId="15C4C4E4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8FAC6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019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Gated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Fill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9248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$1,105.06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ACAB2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$1,102.30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F0820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$1,099.54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F77809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$1,096.77</w:t>
            </w:r>
          </w:p>
        </w:tc>
      </w:tr>
      <w:tr w:rsidR="005C4A35" w14:paraId="11B049F5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B5CF0" w14:textId="77777777" w:rsidR="005C4A35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614-</w:t>
            </w:r>
            <w:proofErr w:type="gramStart"/>
            <w:r>
              <w:rPr>
                <w:sz w:val="20"/>
              </w:rPr>
              <w:t>020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Diesel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Heater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91252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$11,082.62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090ED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$11,054.91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4DCB1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$11,027.21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E3513D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$10,999.50</w:t>
            </w:r>
          </w:p>
        </w:tc>
      </w:tr>
      <w:tr w:rsidR="005C4A35" w14:paraId="706D1CC7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B2617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001</w:t>
            </w:r>
            <w:r>
              <w:rPr>
                <w:sz w:val="20"/>
              </w:rPr>
              <w:tab/>
              <w:t>Wheel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1292F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$314.01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A7FA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$313.23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9C24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$312.44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3E7721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$311.66</w:t>
            </w:r>
          </w:p>
        </w:tc>
      </w:tr>
      <w:tr w:rsidR="005C4A35" w14:paraId="4754562C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C9F5F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002</w:t>
            </w:r>
            <w:r>
              <w:rPr>
                <w:sz w:val="20"/>
              </w:rPr>
              <w:tab/>
              <w:t>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Sweep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Nozzles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A907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$1,598.09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316C8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$1,594.10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DDB0F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$1,590.10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9B793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$1,586.11</w:t>
            </w:r>
          </w:p>
        </w:tc>
      </w:tr>
      <w:tr w:rsidR="005C4A35" w14:paraId="095D29B9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53E69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003</w:t>
            </w:r>
            <w:r>
              <w:rPr>
                <w:sz w:val="20"/>
              </w:rPr>
              <w:tab/>
              <w:t>Front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Bumper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Turret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8186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$8,853.50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C6A6E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$8,831.37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B6FB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$8,809.23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A79DCB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$8,787.10</w:t>
            </w:r>
          </w:p>
        </w:tc>
      </w:tr>
      <w:tr w:rsidR="005C4A35" w14:paraId="78B7938A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27C71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004</w:t>
            </w:r>
            <w:r>
              <w:rPr>
                <w:sz w:val="20"/>
              </w:rPr>
              <w:tab/>
              <w:t>Foam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#1600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D0C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$7,571.42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1E79D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$7,552.50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F47E7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$7,533.57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D648E7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$7,514.64</w:t>
            </w:r>
          </w:p>
        </w:tc>
      </w:tr>
      <w:tr w:rsidR="005C4A35" w14:paraId="6250EF2A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BCA17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005</w:t>
            </w:r>
            <w:r>
              <w:rPr>
                <w:sz w:val="20"/>
              </w:rPr>
              <w:tab/>
              <w:t>Foam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#2001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B935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$13,554.76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212F9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$13,520.87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EC9CD" w14:textId="77777777" w:rsidR="005C4A35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$13,486.99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50942A" w14:textId="77777777" w:rsidR="005C4A35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$13,453.10</w:t>
            </w:r>
          </w:p>
        </w:tc>
      </w:tr>
      <w:tr w:rsidR="005C4A35" w14:paraId="2FF7BA61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187A6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006</w:t>
            </w:r>
            <w:r>
              <w:rPr>
                <w:sz w:val="20"/>
              </w:rPr>
              <w:tab/>
              <w:t>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(EA)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DB183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$326.01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FD000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$325.20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B4891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$324.38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ABE832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$323.57</w:t>
            </w:r>
          </w:p>
        </w:tc>
      </w:tr>
      <w:tr w:rsidR="005C4A35" w14:paraId="0DC32194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640B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007</w:t>
            </w:r>
            <w:r>
              <w:rPr>
                <w:sz w:val="20"/>
              </w:rPr>
              <w:tab/>
              <w:t>Equipment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BD4E3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$2,165.12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2C89B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$2,159.71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6A85E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$2,154.30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75F19D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$2,148.88</w:t>
            </w:r>
          </w:p>
        </w:tc>
      </w:tr>
      <w:tr w:rsidR="005C4A35" w14:paraId="3DAAA5E1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BFA2E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008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Hosebed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Divider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976C6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$326.01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6F62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$325.20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3DA31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$324.38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D6709B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$323.57</w:t>
            </w:r>
          </w:p>
        </w:tc>
      </w:tr>
      <w:tr w:rsidR="005C4A35" w14:paraId="14DB1647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38C58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009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Hosebed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Covers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FAA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$1,384.08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B23EB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$1,380.62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DCD02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$1,377.16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FE8903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$1,373.70</w:t>
            </w:r>
          </w:p>
        </w:tc>
      </w:tr>
      <w:tr w:rsidR="005C4A35" w14:paraId="4796E5E0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85466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010</w:t>
            </w:r>
            <w:r>
              <w:rPr>
                <w:sz w:val="20"/>
              </w:rPr>
              <w:tab/>
              <w:t>Adjustable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Shelves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(EA)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AB103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$116.01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57F8E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$115.72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3EA9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$115.43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AF853A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$115.14</w:t>
            </w:r>
          </w:p>
        </w:tc>
      </w:tr>
      <w:tr w:rsidR="005C4A35" w14:paraId="6E9C9BD1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E3F46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011</w:t>
            </w:r>
            <w:r>
              <w:rPr>
                <w:sz w:val="20"/>
              </w:rPr>
              <w:tab/>
              <w:t>Slide-Out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(EA)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E3A1E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$411.03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89201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$410.00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5E2A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$408.97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8482D9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$407.94</w:t>
            </w:r>
          </w:p>
        </w:tc>
      </w:tr>
      <w:tr w:rsidR="005C4A35" w14:paraId="72782648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0C755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012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Toolboards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(EA)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BBF7A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$602.03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D7C9F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$600.53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29650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$599.02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ED3788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$597.52</w:t>
            </w:r>
          </w:p>
        </w:tc>
      </w:tr>
      <w:tr w:rsidR="005C4A35" w14:paraId="616573DC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8CB3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013</w:t>
            </w:r>
            <w:r>
              <w:rPr>
                <w:sz w:val="20"/>
              </w:rPr>
              <w:tab/>
              <w:t>Compartment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Plywood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(EA)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8A783" w14:textId="77777777" w:rsidR="005C4A35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$95.01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F296D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$94.77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1676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$94.53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BB7ADF" w14:textId="77777777" w:rsidR="005C4A35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$94.29</w:t>
            </w:r>
          </w:p>
        </w:tc>
      </w:tr>
      <w:tr w:rsidR="005C4A35" w14:paraId="1D86B07B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9C518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014</w:t>
            </w:r>
            <w:r>
              <w:rPr>
                <w:sz w:val="20"/>
              </w:rPr>
              <w:tab/>
              <w:t>Painted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Roll-up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B2F2B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$2,400.14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D4B6E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$2,394.14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8763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$2,388.14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FDC54B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$2,382.14</w:t>
            </w:r>
          </w:p>
        </w:tc>
      </w:tr>
      <w:tr w:rsidR="005C4A35" w14:paraId="3BBC2857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F17E8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015</w:t>
            </w:r>
            <w:r>
              <w:rPr>
                <w:sz w:val="20"/>
              </w:rPr>
              <w:tab/>
              <w:t>Two-tone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4CABE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$3,744.21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29BFC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$3,734.85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6FEE5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$3,725.49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D63D8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$3,716.13</w:t>
            </w:r>
          </w:p>
        </w:tc>
      </w:tr>
      <w:tr w:rsidR="005C4A35" w14:paraId="6013EE3D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F8D11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016</w:t>
            </w:r>
            <w:r>
              <w:rPr>
                <w:sz w:val="20"/>
              </w:rPr>
              <w:tab/>
              <w:t>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3BD4A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$782.04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179F4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$780.09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56B7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$778.13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6B727D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$776.18</w:t>
            </w:r>
          </w:p>
        </w:tc>
      </w:tr>
      <w:tr w:rsidR="005C4A35" w14:paraId="4900870D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A50F1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017</w:t>
            </w:r>
            <w:r>
              <w:rPr>
                <w:sz w:val="20"/>
              </w:rPr>
              <w:tab/>
              <w:t>Light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Trim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019F9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$209.01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3901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$208.49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4A32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$207.97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E39CBB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$207.44</w:t>
            </w:r>
          </w:p>
        </w:tc>
      </w:tr>
      <w:tr w:rsidR="005C4A35" w14:paraId="2242307F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96A3A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018</w:t>
            </w:r>
            <w:r>
              <w:rPr>
                <w:sz w:val="20"/>
              </w:rPr>
              <w:tab/>
              <w:t>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Lightbar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CE9B1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$928.05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151A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$925.73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C4C3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$923.41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3444D9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$921.09</w:t>
            </w:r>
          </w:p>
        </w:tc>
      </w:tr>
      <w:tr w:rsidR="005C4A35" w14:paraId="217DA0EA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AD268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019</w:t>
            </w:r>
            <w:r>
              <w:rPr>
                <w:sz w:val="20"/>
              </w:rPr>
              <w:tab/>
              <w:t>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6A9A9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$4,416.25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795FB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$4,405.21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9302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$4,394.17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115884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$4,383.13</w:t>
            </w:r>
          </w:p>
        </w:tc>
      </w:tr>
      <w:tr w:rsidR="005C4A35" w14:paraId="2250EBF5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77DF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020</w:t>
            </w:r>
            <w:r>
              <w:rPr>
                <w:sz w:val="20"/>
              </w:rPr>
              <w:tab/>
              <w:t>5000w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Generator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A97D5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$3,909.22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F768F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$3,899.45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41DED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$3,889.67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7CB5A2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$3,879.90</w:t>
            </w:r>
          </w:p>
        </w:tc>
      </w:tr>
      <w:tr w:rsidR="005C4A35" w14:paraId="7D1BDA63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318DE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021</w:t>
            </w:r>
            <w:r>
              <w:rPr>
                <w:sz w:val="20"/>
              </w:rPr>
              <w:tab/>
              <w:t>Breaker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DD7D6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$795.05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E08C1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$793.06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2B00D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$791.07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28B7B0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$789.08</w:t>
            </w:r>
          </w:p>
        </w:tc>
      </w:tr>
      <w:tr w:rsidR="005C4A35" w14:paraId="1D3C8221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90D3D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022</w:t>
            </w:r>
            <w:r>
              <w:rPr>
                <w:sz w:val="20"/>
              </w:rPr>
              <w:tab/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Receptacles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D8147" w14:textId="77777777" w:rsidR="005C4A35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$476.03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54967" w14:textId="77777777" w:rsidR="005C4A35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$474.84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DA844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$473.65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07D2D38" w14:textId="77777777" w:rsidR="005C4A35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$472.46</w:t>
            </w:r>
          </w:p>
        </w:tc>
      </w:tr>
      <w:tr w:rsidR="005C4A35" w14:paraId="096AF986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BB880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023</w:t>
            </w:r>
            <w:r>
              <w:rPr>
                <w:sz w:val="20"/>
              </w:rPr>
              <w:tab/>
              <w:t>Telescoping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Quartz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1DE8A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$1,808.10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3E61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$1,803.58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CFEF5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$1,799.06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3DD040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$1,794.54</w:t>
            </w:r>
          </w:p>
        </w:tc>
      </w:tr>
      <w:tr w:rsidR="005C4A35" w14:paraId="45AA7443" w14:textId="77777777" w:rsidTr="005C4A35">
        <w:trPr>
          <w:trHeight w:val="242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79BF9" w14:textId="77777777" w:rsidR="005C4A35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024</w:t>
            </w:r>
            <w:r>
              <w:rPr>
                <w:sz w:val="20"/>
              </w:rPr>
              <w:tab/>
              <w:t>Scene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79492" w14:textId="77777777" w:rsidR="005C4A35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$1,088.06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B7B49" w14:textId="77777777" w:rsidR="005C4A35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$1,085.34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559F" w14:textId="77777777" w:rsidR="005C4A35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$1,082.62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326DC8" w14:textId="77777777" w:rsidR="005C4A35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$1,079.90</w:t>
            </w:r>
          </w:p>
        </w:tc>
      </w:tr>
      <w:tr w:rsidR="005C4A35" w14:paraId="100D8808" w14:textId="77777777" w:rsidTr="005C4A35">
        <w:trPr>
          <w:trHeight w:val="233"/>
        </w:trPr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EF1BCB" w14:textId="77777777" w:rsidR="005C4A35" w:rsidRDefault="005C4A35">
            <w:pPr>
              <w:pStyle w:val="TableParagraph"/>
              <w:tabs>
                <w:tab w:val="left" w:pos="1004"/>
              </w:tabs>
              <w:spacing w:line="214" w:lineRule="exact"/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619-</w:t>
            </w:r>
            <w:r>
              <w:rPr>
                <w:spacing w:val="-5"/>
                <w:sz w:val="20"/>
              </w:rPr>
              <w:t>025</w:t>
            </w:r>
            <w:r>
              <w:rPr>
                <w:sz w:val="20"/>
              </w:rPr>
              <w:tab/>
              <w:t>Brow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Lighting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0A34CD" w14:textId="77777777" w:rsidR="005C4A35" w:rsidRDefault="005C4A35">
            <w:pPr>
              <w:pStyle w:val="TableParagraph"/>
              <w:spacing w:line="214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$821.98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898A1" w14:textId="77777777" w:rsidR="005C4A35" w:rsidRDefault="005C4A35">
            <w:pPr>
              <w:pStyle w:val="TableParagraph"/>
              <w:spacing w:line="214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$819.92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243180" w14:textId="77777777" w:rsidR="005C4A35" w:rsidRDefault="005C4A35">
            <w:pPr>
              <w:pStyle w:val="TableParagraph"/>
              <w:spacing w:line="214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$817.87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2C8BF39D" w14:textId="77777777" w:rsidR="005C4A35" w:rsidRDefault="005C4A35">
            <w:pPr>
              <w:pStyle w:val="TableParagraph"/>
              <w:spacing w:line="214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$815.81</w:t>
            </w:r>
          </w:p>
        </w:tc>
      </w:tr>
    </w:tbl>
    <w:p w14:paraId="72286502" w14:textId="77777777" w:rsidR="00FF44A9" w:rsidRDefault="00FF44A9">
      <w:pPr>
        <w:spacing w:line="214" w:lineRule="exact"/>
        <w:rPr>
          <w:sz w:val="20"/>
        </w:rPr>
        <w:sectPr w:rsidR="00FF44A9">
          <w:type w:val="continuous"/>
          <w:pgSz w:w="15840" w:h="12240" w:orient="landscape"/>
          <w:pgMar w:top="700" w:right="1100" w:bottom="1174" w:left="600" w:header="0" w:footer="809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7445"/>
        <w:gridCol w:w="1515"/>
        <w:gridCol w:w="1736"/>
        <w:gridCol w:w="1453"/>
        <w:gridCol w:w="1497"/>
      </w:tblGrid>
      <w:tr w:rsidR="00FF44A9" w14:paraId="24FFF0C0" w14:textId="77777777">
        <w:trPr>
          <w:trHeight w:val="336"/>
        </w:trPr>
        <w:tc>
          <w:tcPr>
            <w:tcW w:w="239" w:type="dxa"/>
            <w:tcBorders>
              <w:bottom w:val="single" w:sz="2" w:space="0" w:color="000000"/>
              <w:right w:val="single" w:sz="2" w:space="0" w:color="000000"/>
            </w:tcBorders>
          </w:tcPr>
          <w:p w14:paraId="12B7F03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35875CCD" w14:textId="77777777" w:rsidR="00FF44A9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FF44A9" w14:paraId="14D6FE77" w14:textId="77777777">
        <w:trPr>
          <w:trHeight w:val="371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3CC2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7B6B7A" w14:textId="77777777" w:rsidR="00FF44A9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FF44A9" w14:paraId="2158021B" w14:textId="77777777">
        <w:trPr>
          <w:trHeight w:val="518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CD83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2FD701" w14:textId="77777777" w:rsidR="00FF44A9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FF44A9" w14:paraId="003A9B8B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576E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EBB5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56FB0" w14:textId="77777777" w:rsidR="00FF44A9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FF44A9" w14:paraId="2B837D0A" w14:textId="77777777">
        <w:trPr>
          <w:trHeight w:val="357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DC67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47C96" w14:textId="77777777" w:rsidR="00FF44A9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C39D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2F10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554D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F44A9" w14:paraId="5486C78B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0BB6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339C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B127" w14:textId="77777777" w:rsidR="00FF44A9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51CE7" w14:textId="77777777" w:rsidR="00FF44A9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ADCD" w14:textId="77777777" w:rsidR="00FF44A9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7249D1" w14:textId="77777777" w:rsidR="00FF44A9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FF44A9" w14:paraId="3D3B426A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1F9A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2A96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976F5" w14:textId="77777777" w:rsidR="00FF44A9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58B18" w14:textId="77777777" w:rsidR="00FF44A9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D562" w14:textId="77777777" w:rsidR="00FF44A9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77FD3F" w14:textId="77777777" w:rsidR="00FF44A9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FF44A9" w14:paraId="43C2369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9EE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F8E7C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003</w:t>
            </w:r>
            <w:r>
              <w:rPr>
                <w:sz w:val="20"/>
              </w:rPr>
              <w:tab/>
              <w:t>Deck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Gun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F5F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$2,765.15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E43D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$2,758.24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EA9DC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$2,751.33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2753B0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$2,744.41</w:t>
            </w:r>
          </w:p>
        </w:tc>
      </w:tr>
      <w:tr w:rsidR="00FF44A9" w14:paraId="13C63B2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52CC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393AE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006</w:t>
            </w:r>
            <w:r>
              <w:rPr>
                <w:sz w:val="20"/>
              </w:rPr>
              <w:tab/>
              <w:t>Foam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Tank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53554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$550.03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BBD6B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$548.66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E8CE8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$547.28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3094B8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$545.91</w:t>
            </w:r>
          </w:p>
        </w:tc>
      </w:tr>
      <w:tr w:rsidR="00FF44A9" w14:paraId="0D507DB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8E92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4E1F8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007</w:t>
            </w:r>
            <w:r>
              <w:rPr>
                <w:sz w:val="20"/>
              </w:rPr>
              <w:tab/>
              <w:t>Logic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C368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$243.02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3E3A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$242.41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621EB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$241.80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000F1C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$241.19</w:t>
            </w:r>
          </w:p>
        </w:tc>
      </w:tr>
      <w:tr w:rsidR="00FF44A9" w14:paraId="493209F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489F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D7517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008</w:t>
            </w:r>
            <w:r>
              <w:rPr>
                <w:sz w:val="20"/>
              </w:rPr>
              <w:tab/>
              <w:t>750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Wtr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Tank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BB37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$750.04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E7E0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$748.17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74D60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$746.29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101CEA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$744.42</w:t>
            </w:r>
          </w:p>
        </w:tc>
      </w:tr>
      <w:tr w:rsidR="00FF44A9" w14:paraId="0F10D570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4EAC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E8D0E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009</w:t>
            </w:r>
            <w:r>
              <w:rPr>
                <w:sz w:val="20"/>
              </w:rPr>
              <w:tab/>
              <w:t>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52F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$326.01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9164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$325.20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B83FD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$324.38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1378DF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$323.57</w:t>
            </w:r>
          </w:p>
        </w:tc>
      </w:tr>
      <w:tr w:rsidR="00FF44A9" w14:paraId="027EFB2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8D5A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9F2DE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010</w:t>
            </w:r>
            <w:r>
              <w:rPr>
                <w:sz w:val="20"/>
              </w:rPr>
              <w:tab/>
              <w:t>Equipment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Pkg.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6D7C9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$2,165.12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10926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$2,159.71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8AE8E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$2,154.30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DD3675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$2,148.88</w:t>
            </w:r>
          </w:p>
        </w:tc>
      </w:tr>
      <w:tr w:rsidR="00FF44A9" w14:paraId="3B1F073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6AA9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A3F83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012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Hosebed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Cover,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Vinyl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3765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$1,384.08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F6A60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$1,380.62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0DA5D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$1,377.16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25F46F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$1,373.70</w:t>
            </w:r>
          </w:p>
        </w:tc>
      </w:tr>
      <w:tr w:rsidR="00FF44A9" w14:paraId="5693AB3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487FF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1243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013</w:t>
            </w:r>
            <w:r>
              <w:rPr>
                <w:sz w:val="20"/>
              </w:rPr>
              <w:tab/>
              <w:t>Bumper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Crosslays</w:t>
            </w:r>
            <w:proofErr w:type="spell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358E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$5,437.31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6511C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$5,423.72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28C31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$5,410.12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D918A7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$5,396.53</w:t>
            </w:r>
          </w:p>
        </w:tc>
      </w:tr>
      <w:tr w:rsidR="00FF44A9" w14:paraId="670B843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D249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0AD9C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016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Toolboards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118E8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$602.03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550F4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$600.53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F5DDC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$599.02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4083C3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$597.52</w:t>
            </w:r>
          </w:p>
        </w:tc>
      </w:tr>
      <w:tr w:rsidR="00FF44A9" w14:paraId="01A40D3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0A8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D6B28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017</w:t>
            </w:r>
            <w:r>
              <w:rPr>
                <w:sz w:val="20"/>
              </w:rPr>
              <w:tab/>
              <w:t>Compartment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Plywood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ea</w:t>
            </w:r>
            <w:proofErr w:type="gram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D69F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$95.01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A3341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$94.77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D25DE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$94.53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B2AD03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$94.29</w:t>
            </w:r>
          </w:p>
        </w:tc>
      </w:tr>
      <w:tr w:rsidR="00FF44A9" w14:paraId="2780EB3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B57D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48AD3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018</w:t>
            </w:r>
            <w:r>
              <w:rPr>
                <w:sz w:val="20"/>
              </w:rPr>
              <w:tab/>
              <w:t>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Bottle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Storage,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 xml:space="preserve"> ea.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E91D6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$221.01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DA461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$220.46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81978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$219.91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D5F0BB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$219.35</w:t>
            </w:r>
          </w:p>
        </w:tc>
      </w:tr>
      <w:tr w:rsidR="00FF44A9" w14:paraId="5CC95A10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C2FB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F42B2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019</w:t>
            </w:r>
            <w:r>
              <w:rPr>
                <w:sz w:val="20"/>
              </w:rPr>
              <w:tab/>
              <w:t>Two-tone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E578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$3,744.21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04D47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$3,734.85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16D0B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$3,725.49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910714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$3,716.13</w:t>
            </w:r>
          </w:p>
        </w:tc>
      </w:tr>
      <w:tr w:rsidR="00FF44A9" w14:paraId="32A534E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102D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A7B9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020</w:t>
            </w:r>
            <w:r>
              <w:rPr>
                <w:sz w:val="20"/>
              </w:rPr>
              <w:tab/>
              <w:t>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Chassis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4CF6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$782.04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52A4D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$780.09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708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$778.13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FE2A2F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$776.18</w:t>
            </w:r>
          </w:p>
        </w:tc>
      </w:tr>
      <w:tr w:rsidR="00FF44A9" w14:paraId="321B658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C38A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5F5E6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021</w:t>
            </w:r>
            <w:r>
              <w:rPr>
                <w:sz w:val="20"/>
              </w:rPr>
              <w:tab/>
              <w:t>Chrome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Bezels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737DF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$209.01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72C26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$208.49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561E1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$207.97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18D7CA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$207.44</w:t>
            </w:r>
          </w:p>
        </w:tc>
      </w:tr>
      <w:tr w:rsidR="00FF44A9" w14:paraId="0F1CB8CB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2E3B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64D4D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022</w:t>
            </w:r>
            <w:r>
              <w:rPr>
                <w:sz w:val="20"/>
              </w:rPr>
              <w:tab/>
              <w:t>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5"/>
                <w:sz w:val="20"/>
              </w:rPr>
              <w:t xml:space="preserve"> Bar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065CE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$928.05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E59B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$925.73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49F11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$923.41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A72400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$921.09</w:t>
            </w:r>
          </w:p>
        </w:tc>
      </w:tr>
      <w:tr w:rsidR="00FF44A9" w14:paraId="47DACB7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9FE5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F2B18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023</w:t>
            </w:r>
            <w:r>
              <w:rPr>
                <w:sz w:val="20"/>
              </w:rPr>
              <w:tab/>
              <w:t>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5093E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$4,416.25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05AFB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$4,405.21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FF4A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$4,394.17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3484E3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$4,383.13</w:t>
            </w:r>
          </w:p>
        </w:tc>
      </w:tr>
      <w:tr w:rsidR="00FF44A9" w14:paraId="3C3707C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D37C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19E12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024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5000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Watt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Generator,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gas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9C4AD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$3,909.22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AD3CD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$3,899.45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C26BB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$3,889.67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36A3CF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$3,879.90</w:t>
            </w:r>
          </w:p>
        </w:tc>
      </w:tr>
      <w:tr w:rsidR="00FF44A9" w14:paraId="339FBAD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27E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DA581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025</w:t>
            </w:r>
            <w:r>
              <w:rPr>
                <w:sz w:val="20"/>
              </w:rPr>
              <w:tab/>
              <w:t>Breaker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F345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$795.05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7AC1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$793.06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10C0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$791.07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E7B1E0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$789.08</w:t>
            </w:r>
          </w:p>
        </w:tc>
      </w:tr>
      <w:tr w:rsidR="00FF44A9" w14:paraId="6A14BB0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832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6453B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026</w:t>
            </w:r>
            <w:r>
              <w:rPr>
                <w:sz w:val="20"/>
              </w:rPr>
              <w:tab/>
              <w:t>6kW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Hydraulic.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Generator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AC3C5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$11,936.67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54684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$11,906.83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09CD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$11,876.99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87BAC3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$11,847.15</w:t>
            </w:r>
          </w:p>
        </w:tc>
      </w:tr>
      <w:tr w:rsidR="00FF44A9" w14:paraId="08510CE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7125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792E8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027</w:t>
            </w:r>
            <w:r>
              <w:rPr>
                <w:sz w:val="20"/>
              </w:rPr>
              <w:tab/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110v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Receptacles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BBF6C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$476.03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76DC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$474.84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BD3F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$473.65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BEFF33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$472.46</w:t>
            </w:r>
          </w:p>
        </w:tc>
      </w:tr>
      <w:tr w:rsidR="00FF44A9" w14:paraId="432C841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9282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53987" w14:textId="77777777" w:rsidR="00FF44A9" w:rsidRDefault="005C4A35">
            <w:pPr>
              <w:pStyle w:val="TableParagraph"/>
              <w:tabs>
                <w:tab w:val="left" w:pos="100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630-</w:t>
            </w:r>
            <w:r>
              <w:rPr>
                <w:spacing w:val="-5"/>
                <w:sz w:val="20"/>
              </w:rPr>
              <w:t>028</w:t>
            </w:r>
            <w:r>
              <w:rPr>
                <w:sz w:val="20"/>
              </w:rPr>
              <w:tab/>
              <w:t>(2)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Telescoping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Quartz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CCB1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$1,808.10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7B2B5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$1,803.58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F8791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$1,799.06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90C042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$1,794.54</w:t>
            </w:r>
          </w:p>
        </w:tc>
      </w:tr>
      <w:tr w:rsidR="00FF44A9" w14:paraId="085525F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01B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61CA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5kW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(w/2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telescoping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449B6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$4,646.26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CC853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$4,634.65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DDFB6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$4,623.03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CC0E81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$4,611.42</w:t>
            </w:r>
          </w:p>
        </w:tc>
      </w:tr>
      <w:tr w:rsidR="00FF44A9" w14:paraId="56A5C9D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F41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6CB07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1010</w:t>
            </w:r>
            <w:r>
              <w:rPr>
                <w:sz w:val="20"/>
              </w:rPr>
              <w:tab/>
              <w:t>SCBA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Commercial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7BFFB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$490.02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E48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$488.80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757B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$487.57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CE126E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$486.35</w:t>
            </w:r>
          </w:p>
        </w:tc>
      </w:tr>
      <w:tr w:rsidR="00FF44A9" w14:paraId="782AE1C0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D530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76BDF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1020</w:t>
            </w:r>
            <w:r>
              <w:rPr>
                <w:sz w:val="20"/>
              </w:rPr>
              <w:tab/>
              <w:t>SCBA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Seat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1F731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$775.05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00F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$773.11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21E3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$771.17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9D8603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$769.23</w:t>
            </w:r>
          </w:p>
        </w:tc>
      </w:tr>
      <w:tr w:rsidR="00FF44A9" w14:paraId="1A1FC49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3799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C4CA2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  <w:r>
              <w:rPr>
                <w:sz w:val="20"/>
              </w:rPr>
              <w:tab/>
              <w:t>SCBA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Seats,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Forward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Qty.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48DDC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$1,792.10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314CD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$1,787.62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1DB2F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$1,783.14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926454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$1,778.66</w:t>
            </w:r>
          </w:p>
        </w:tc>
      </w:tr>
      <w:tr w:rsidR="00FF44A9" w14:paraId="6DD264A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5485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24FE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Extended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Bumper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¾”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discharge,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hosewell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919FC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$3,135.18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C01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$3,127.34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459F8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$3,119.50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FC659A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$3,111.66</w:t>
            </w:r>
          </w:p>
        </w:tc>
      </w:tr>
      <w:tr w:rsidR="00FF44A9" w14:paraId="76B74E2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BBB0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3AE13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3000</w:t>
            </w:r>
            <w:r>
              <w:rPr>
                <w:sz w:val="20"/>
              </w:rPr>
              <w:tab/>
              <w:t>Winch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Ramsey,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Bumper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EC43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$2,809.16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9AC9E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$2,802.14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000EA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$2,795.12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AFF0D8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$2,788.09</w:t>
            </w:r>
          </w:p>
        </w:tc>
      </w:tr>
      <w:tr w:rsidR="00FF44A9" w14:paraId="7CA0C93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E3D8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6A22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4100</w:t>
            </w:r>
            <w:r>
              <w:rPr>
                <w:sz w:val="20"/>
              </w:rPr>
              <w:tab/>
              <w:t>Wheel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Pkg.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68653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$928.05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BEE40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$925.73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EDC2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$923.41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710385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$921.09</w:t>
            </w:r>
          </w:p>
        </w:tc>
      </w:tr>
      <w:tr w:rsidR="00FF44A9" w14:paraId="50258A4E" w14:textId="77777777">
        <w:trPr>
          <w:trHeight w:val="48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3991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51965" w14:textId="77777777" w:rsidR="00FF44A9" w:rsidRDefault="00FF44A9">
            <w:pPr>
              <w:pStyle w:val="TableParagraph"/>
              <w:spacing w:before="16" w:line="240" w:lineRule="auto"/>
              <w:jc w:val="left"/>
              <w:rPr>
                <w:sz w:val="20"/>
              </w:rPr>
            </w:pPr>
          </w:p>
          <w:p w14:paraId="7B4BEBD7" w14:textId="77777777" w:rsidR="00FF44A9" w:rsidRDefault="005C4A35">
            <w:pPr>
              <w:pStyle w:val="TableParagraph"/>
              <w:tabs>
                <w:tab w:val="left" w:pos="1419"/>
              </w:tabs>
              <w:spacing w:line="223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4200</w:t>
            </w:r>
            <w:r>
              <w:rPr>
                <w:sz w:val="20"/>
              </w:rPr>
              <w:tab/>
              <w:t>Cab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(chrome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bumper,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treadplate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boards)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38121" w14:textId="77777777" w:rsidR="00FF44A9" w:rsidRDefault="00FF44A9">
            <w:pPr>
              <w:pStyle w:val="TableParagraph"/>
              <w:spacing w:before="16" w:line="240" w:lineRule="auto"/>
              <w:jc w:val="left"/>
              <w:rPr>
                <w:sz w:val="20"/>
              </w:rPr>
            </w:pPr>
          </w:p>
          <w:p w14:paraId="5D9DA9BA" w14:textId="77777777" w:rsidR="00FF44A9" w:rsidRDefault="005C4A35">
            <w:pPr>
              <w:pStyle w:val="TableParagraph"/>
              <w:spacing w:line="223" w:lineRule="exact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$1,645.09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1D24" w14:textId="77777777" w:rsidR="00FF44A9" w:rsidRDefault="00FF44A9">
            <w:pPr>
              <w:pStyle w:val="TableParagraph"/>
              <w:spacing w:before="16" w:line="240" w:lineRule="auto"/>
              <w:jc w:val="left"/>
              <w:rPr>
                <w:sz w:val="20"/>
              </w:rPr>
            </w:pPr>
          </w:p>
          <w:p w14:paraId="01BB9605" w14:textId="77777777" w:rsidR="00FF44A9" w:rsidRDefault="005C4A35">
            <w:pPr>
              <w:pStyle w:val="TableParagraph"/>
              <w:spacing w:line="223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$1,640.98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6EA2D" w14:textId="77777777" w:rsidR="00FF44A9" w:rsidRDefault="00FF44A9">
            <w:pPr>
              <w:pStyle w:val="TableParagraph"/>
              <w:spacing w:before="16" w:line="240" w:lineRule="auto"/>
              <w:jc w:val="left"/>
              <w:rPr>
                <w:sz w:val="20"/>
              </w:rPr>
            </w:pPr>
          </w:p>
          <w:p w14:paraId="31028835" w14:textId="77777777" w:rsidR="00FF44A9" w:rsidRDefault="005C4A35">
            <w:pPr>
              <w:pStyle w:val="TableParagraph"/>
              <w:spacing w:line="223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$1,636.87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302B26" w14:textId="77777777" w:rsidR="00FF44A9" w:rsidRDefault="00FF44A9">
            <w:pPr>
              <w:pStyle w:val="TableParagraph"/>
              <w:spacing w:before="16" w:line="240" w:lineRule="auto"/>
              <w:jc w:val="left"/>
              <w:rPr>
                <w:sz w:val="20"/>
              </w:rPr>
            </w:pPr>
          </w:p>
          <w:p w14:paraId="57F43F19" w14:textId="77777777" w:rsidR="00FF44A9" w:rsidRDefault="005C4A35">
            <w:pPr>
              <w:pStyle w:val="TableParagraph"/>
              <w:spacing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$1,632.75</w:t>
            </w:r>
          </w:p>
        </w:tc>
      </w:tr>
      <w:tr w:rsidR="00FF44A9" w14:paraId="0C02DD01" w14:textId="77777777">
        <w:trPr>
          <w:trHeight w:val="233"/>
        </w:trPr>
        <w:tc>
          <w:tcPr>
            <w:tcW w:w="239" w:type="dxa"/>
            <w:tcBorders>
              <w:top w:val="single" w:sz="2" w:space="0" w:color="000000"/>
              <w:right w:val="single" w:sz="2" w:space="0" w:color="000000"/>
            </w:tcBorders>
          </w:tcPr>
          <w:p w14:paraId="4B37C59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A3802E" w14:textId="77777777" w:rsidR="00FF44A9" w:rsidRDefault="005C4A35">
            <w:pPr>
              <w:pStyle w:val="TableParagraph"/>
              <w:tabs>
                <w:tab w:val="left" w:pos="1419"/>
              </w:tabs>
              <w:spacing w:line="214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4300</w:t>
            </w:r>
            <w:r>
              <w:rPr>
                <w:sz w:val="20"/>
              </w:rPr>
              <w:tab/>
              <w:t>Wheel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Package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92E24" w14:textId="77777777" w:rsidR="00FF44A9" w:rsidRDefault="005C4A35">
            <w:pPr>
              <w:pStyle w:val="TableParagraph"/>
              <w:spacing w:line="214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$1,037.06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EBF538" w14:textId="77777777" w:rsidR="00FF44A9" w:rsidRDefault="005C4A35">
            <w:pPr>
              <w:pStyle w:val="TableParagraph"/>
              <w:spacing w:line="214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$1,034.47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B2C87" w14:textId="77777777" w:rsidR="00FF44A9" w:rsidRDefault="005C4A35">
            <w:pPr>
              <w:pStyle w:val="TableParagraph"/>
              <w:spacing w:line="214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$1,031.88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3557FFF3" w14:textId="77777777" w:rsidR="00FF44A9" w:rsidRDefault="005C4A35">
            <w:pPr>
              <w:pStyle w:val="TableParagraph"/>
              <w:spacing w:line="214" w:lineRule="exact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$1,029.28</w:t>
            </w:r>
          </w:p>
        </w:tc>
      </w:tr>
    </w:tbl>
    <w:p w14:paraId="64E52D07" w14:textId="77777777" w:rsidR="00FF44A9" w:rsidRDefault="00FF44A9">
      <w:pPr>
        <w:spacing w:line="214" w:lineRule="exact"/>
        <w:rPr>
          <w:sz w:val="20"/>
        </w:rPr>
        <w:sectPr w:rsidR="00FF44A9">
          <w:type w:val="continuous"/>
          <w:pgSz w:w="15840" w:h="12240" w:orient="landscape"/>
          <w:pgMar w:top="700" w:right="1100" w:bottom="1174" w:left="600" w:header="0" w:footer="809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7445"/>
        <w:gridCol w:w="1515"/>
        <w:gridCol w:w="1736"/>
        <w:gridCol w:w="1453"/>
        <w:gridCol w:w="1497"/>
      </w:tblGrid>
      <w:tr w:rsidR="00FF44A9" w14:paraId="5D9E7D60" w14:textId="77777777">
        <w:trPr>
          <w:trHeight w:val="336"/>
        </w:trPr>
        <w:tc>
          <w:tcPr>
            <w:tcW w:w="239" w:type="dxa"/>
            <w:tcBorders>
              <w:bottom w:val="single" w:sz="2" w:space="0" w:color="000000"/>
              <w:right w:val="single" w:sz="2" w:space="0" w:color="000000"/>
            </w:tcBorders>
          </w:tcPr>
          <w:p w14:paraId="46FD523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7F46E3CF" w14:textId="77777777" w:rsidR="00FF44A9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FF44A9" w14:paraId="033B3440" w14:textId="77777777">
        <w:trPr>
          <w:trHeight w:val="371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CAB6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88A553" w14:textId="77777777" w:rsidR="00FF44A9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FF44A9" w14:paraId="0AF1B752" w14:textId="77777777">
        <w:trPr>
          <w:trHeight w:val="518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03F9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A42A25" w14:textId="77777777" w:rsidR="00FF44A9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FF44A9" w14:paraId="2162C151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26B2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5910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B8CB79" w14:textId="77777777" w:rsidR="00FF44A9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FF44A9" w14:paraId="1646539C" w14:textId="77777777">
        <w:trPr>
          <w:trHeight w:val="357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F0A8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3CF89" w14:textId="77777777" w:rsidR="00FF44A9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833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0145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45970B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F44A9" w14:paraId="1AECA966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2387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772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327A5" w14:textId="77777777" w:rsidR="00FF44A9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CC0B" w14:textId="77777777" w:rsidR="00FF44A9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49970" w14:textId="77777777" w:rsidR="00FF44A9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4F368E" w14:textId="77777777" w:rsidR="00FF44A9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FF44A9" w14:paraId="043456D9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B704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FB69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D051D" w14:textId="77777777" w:rsidR="00FF44A9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A1B34" w14:textId="77777777" w:rsidR="00FF44A9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627F" w14:textId="77777777" w:rsidR="00FF44A9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497C5A" w14:textId="77777777" w:rsidR="00FF44A9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FF44A9" w14:paraId="42DD938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879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3887F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Pump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Darley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50A4" w14:textId="77777777" w:rsidR="00FF44A9" w:rsidRDefault="005C4A35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A1FC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0481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8ABF67" w14:textId="77777777" w:rsidR="00FF44A9" w:rsidRDefault="005C4A35">
            <w:pPr>
              <w:pStyle w:val="TableParagraph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FF44A9" w14:paraId="7430C0E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19C5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7123E" w14:textId="77777777" w:rsidR="00FF44A9" w:rsidRDefault="005C4A35">
            <w:pPr>
              <w:pStyle w:val="TableParagraph"/>
              <w:tabs>
                <w:tab w:val="left" w:pos="1413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100H</w:t>
            </w:r>
            <w:r>
              <w:rPr>
                <w:sz w:val="20"/>
              </w:rPr>
              <w:tab/>
              <w:t>Pump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Hale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39231" w14:textId="77777777" w:rsidR="00FF44A9" w:rsidRDefault="005C4A35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C2816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9602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197F2D" w14:textId="77777777" w:rsidR="00FF44A9" w:rsidRDefault="005C4A35">
            <w:pPr>
              <w:pStyle w:val="TableParagraph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FF44A9" w14:paraId="0D27345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684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16566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proofErr w:type="gramStart"/>
            <w:r>
              <w:rPr>
                <w:sz w:val="20"/>
              </w:rPr>
              <w:t>W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Pump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Waterous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BF2B1" w14:textId="77777777" w:rsidR="00FF44A9" w:rsidRDefault="005C4A35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A34B5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4FDBD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070A69" w14:textId="77777777" w:rsidR="00FF44A9" w:rsidRDefault="005C4A35">
            <w:pPr>
              <w:pStyle w:val="TableParagraph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FF44A9" w14:paraId="04714FB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EB68F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E4918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3100</w:t>
            </w:r>
            <w:r>
              <w:rPr>
                <w:sz w:val="20"/>
              </w:rPr>
              <w:tab/>
              <w:t>Intake,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Gated,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½”,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add'l</w:t>
            </w:r>
            <w:proofErr w:type="spell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D997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$711.04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62E59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$709.26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D0AE4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$707.48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17785D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$705.70</w:t>
            </w:r>
          </w:p>
        </w:tc>
      </w:tr>
      <w:tr w:rsidR="00FF44A9" w14:paraId="10BB1EE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C07B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077A2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3200</w:t>
            </w:r>
            <w:r>
              <w:rPr>
                <w:sz w:val="20"/>
              </w:rPr>
              <w:tab/>
              <w:t>Intake,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Gated,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½”,</w:t>
            </w:r>
            <w:r>
              <w:rPr>
                <w:spacing w:val="-5"/>
                <w:sz w:val="20"/>
              </w:rPr>
              <w:t xml:space="preserve"> RH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A434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$979.06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35122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$976.61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C5F7E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$974.16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F82BF5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$971.71</w:t>
            </w:r>
          </w:p>
        </w:tc>
      </w:tr>
      <w:tr w:rsidR="00FF44A9" w14:paraId="43D8F0D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DA05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E1A2E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2350</w:t>
            </w:r>
            <w:r>
              <w:rPr>
                <w:sz w:val="20"/>
              </w:rPr>
              <w:tab/>
              <w:t>Intake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F1D12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$276.02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B048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$275.33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93902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$274.64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2CE1A3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$273.95</w:t>
            </w:r>
          </w:p>
        </w:tc>
      </w:tr>
      <w:tr w:rsidR="00FF44A9" w14:paraId="1EF1BF9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D7FD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2DDB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3200</w:t>
            </w:r>
            <w:r>
              <w:rPr>
                <w:sz w:val="20"/>
              </w:rPr>
              <w:tab/>
              <w:t>Catwalk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Discharge,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½”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F0C0A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$1,145.06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DC18A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$1,142.20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67FCE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$1,139.34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21F646" w14:textId="77777777" w:rsidR="00FF44A9" w:rsidRDefault="005C4A3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$1,136.47</w:t>
            </w:r>
          </w:p>
        </w:tc>
      </w:tr>
      <w:tr w:rsidR="00FF44A9" w14:paraId="20A78E7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097E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FE5F7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3100</w:t>
            </w:r>
            <w:r>
              <w:rPr>
                <w:sz w:val="20"/>
              </w:rPr>
              <w:tab/>
              <w:t>Discharge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½”,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5E9EE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$2,462.13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C27F3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$2,455.98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582F9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$2,449.82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BE614D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$2,443.67</w:t>
            </w:r>
          </w:p>
        </w:tc>
      </w:tr>
      <w:tr w:rsidR="00FF44A9" w14:paraId="2450104F" w14:textId="77777777">
        <w:trPr>
          <w:trHeight w:val="285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0DCE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808F9" w14:textId="77777777" w:rsidR="00FF44A9" w:rsidRDefault="005C4A35">
            <w:pPr>
              <w:pStyle w:val="TableParagraph"/>
              <w:tabs>
                <w:tab w:val="left" w:pos="1369"/>
              </w:tabs>
              <w:spacing w:before="42" w:line="223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6200</w:t>
            </w:r>
            <w:r>
              <w:rPr>
                <w:sz w:val="20"/>
              </w:rPr>
              <w:tab/>
              <w:t>Deck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(piping,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shut-off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included)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D1DFD" w14:textId="77777777" w:rsidR="00FF44A9" w:rsidRDefault="005C4A35">
            <w:pPr>
              <w:pStyle w:val="TableParagraph"/>
              <w:spacing w:before="42" w:line="223" w:lineRule="exact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$1,239.07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42B1B" w14:textId="77777777" w:rsidR="00FF44A9" w:rsidRDefault="005C4A35">
            <w:pPr>
              <w:pStyle w:val="TableParagraph"/>
              <w:spacing w:before="42" w:line="223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$1,235.97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68D7E" w14:textId="77777777" w:rsidR="00FF44A9" w:rsidRDefault="005C4A35">
            <w:pPr>
              <w:pStyle w:val="TableParagraph"/>
              <w:spacing w:before="42" w:line="223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$1,232.87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0ED6B8" w14:textId="77777777" w:rsidR="00FF44A9" w:rsidRDefault="005C4A35">
            <w:pPr>
              <w:pStyle w:val="TableParagraph"/>
              <w:spacing w:before="42" w:line="223" w:lineRule="exact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$1,229.77</w:t>
            </w:r>
          </w:p>
        </w:tc>
      </w:tr>
      <w:tr w:rsidR="00FF44A9" w14:paraId="3AA7A99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E7AC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8A9C4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4700</w:t>
            </w:r>
            <w:r>
              <w:rPr>
                <w:sz w:val="20"/>
              </w:rPr>
              <w:tab/>
              <w:t>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Reel,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Hannay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150’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nozzle)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581A6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$3,005.17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B6EAE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$2,997.66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1FDF3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$2,990.15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B82D1E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$2,982.63</w:t>
            </w:r>
          </w:p>
        </w:tc>
      </w:tr>
      <w:tr w:rsidR="00FF44A9" w14:paraId="73EE27F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11F6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F8D31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0100</w:t>
            </w:r>
            <w:r>
              <w:rPr>
                <w:sz w:val="20"/>
              </w:rPr>
              <w:tab/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3630" w14:textId="77777777" w:rsidR="00FF44A9" w:rsidRDefault="005C4A35">
            <w:pPr>
              <w:pStyle w:val="TableParagraph"/>
              <w:ind w:right="29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3C1C6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DD053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FDE2AF" w14:textId="77777777" w:rsidR="00FF44A9" w:rsidRDefault="005C4A35">
            <w:pPr>
              <w:pStyle w:val="TableParagraph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$0.00</w:t>
            </w:r>
          </w:p>
        </w:tc>
      </w:tr>
      <w:tr w:rsidR="00FF44A9" w14:paraId="6C71505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F36A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F4528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0270</w:t>
            </w:r>
            <w:r>
              <w:rPr>
                <w:sz w:val="20"/>
              </w:rPr>
              <w:tab/>
              <w:t>1250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lieu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CEFBE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$9,512.54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60830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$9,488.75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5142C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$9,464.97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0C3A3D8" w14:textId="77777777" w:rsidR="00FF44A9" w:rsidRDefault="005C4A3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$9,441.19</w:t>
            </w:r>
          </w:p>
        </w:tc>
      </w:tr>
      <w:tr w:rsidR="00FF44A9" w14:paraId="4CB8393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4D0C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A7BAB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4200</w:t>
            </w:r>
            <w:r>
              <w:rPr>
                <w:sz w:val="20"/>
              </w:rPr>
              <w:tab/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2½”,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Gated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7485B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$1,039.06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FA0DA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$1,036.46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A435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$1,033.86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4A7D5E" w14:textId="77777777" w:rsidR="00FF44A9" w:rsidRDefault="005C4A3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$1,031.26</w:t>
            </w:r>
          </w:p>
        </w:tc>
      </w:tr>
      <w:tr w:rsidR="00FF44A9" w14:paraId="3A0F25C4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EA6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D2E0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7300</w:t>
            </w:r>
            <w:r>
              <w:rPr>
                <w:sz w:val="20"/>
              </w:rPr>
              <w:tab/>
              <w:t>Rear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Valve,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10”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CA92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$3,005.17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E0BCB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$2,997.66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52E6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$2,990.15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340776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$2,982.63</w:t>
            </w:r>
          </w:p>
        </w:tc>
      </w:tr>
      <w:tr w:rsidR="00FF44A9" w14:paraId="52C51F7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8994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C56A4" w14:textId="77777777" w:rsidR="00FF44A9" w:rsidRDefault="005C4A35">
            <w:pPr>
              <w:pStyle w:val="TableParagraph"/>
              <w:tabs>
                <w:tab w:val="left" w:pos="1418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7700</w:t>
            </w:r>
            <w:r>
              <w:rPr>
                <w:sz w:val="20"/>
              </w:rPr>
              <w:tab/>
              <w:t>Swivel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chute,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48728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$813.04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1B82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$811.01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1EFC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$808.98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798A8C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$806.94</w:t>
            </w:r>
          </w:p>
        </w:tc>
      </w:tr>
      <w:tr w:rsidR="00FF44A9" w14:paraId="56EC5FE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4BC6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D4ACF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0000</w:t>
            </w:r>
            <w:r>
              <w:rPr>
                <w:sz w:val="20"/>
              </w:rPr>
              <w:tab/>
              <w:t>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Powered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BD70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$3,555.20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F7484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$3,546.31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5A521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$3,537.42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9C86CD" w14:textId="77777777" w:rsidR="00FF44A9" w:rsidRDefault="005C4A3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$3,528.53</w:t>
            </w:r>
          </w:p>
        </w:tc>
      </w:tr>
      <w:tr w:rsidR="00FF44A9" w14:paraId="658CE20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9260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4719F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0550</w:t>
            </w:r>
            <w:r>
              <w:rPr>
                <w:sz w:val="20"/>
              </w:rPr>
              <w:tab/>
              <w:t>Compartment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(ea.)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7B880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$165.01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DFB3D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$164.60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2CF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$164.19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D72AAB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$163.77</w:t>
            </w:r>
          </w:p>
        </w:tc>
      </w:tr>
      <w:tr w:rsidR="00FF44A9" w14:paraId="6BAC67A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7DC6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BF59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4200</w:t>
            </w:r>
            <w:r>
              <w:rPr>
                <w:sz w:val="20"/>
              </w:rPr>
              <w:tab/>
              <w:t>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Divider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CA84D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$372.02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16C2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$371.09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03B97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$370.16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AAD4A4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$369.23</w:t>
            </w:r>
          </w:p>
        </w:tc>
      </w:tr>
      <w:tr w:rsidR="00FF44A9" w14:paraId="0EE8F9F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385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8D319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4400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Hosebed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Height,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6”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5054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$750.04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961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$748.17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78F4D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$746.29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BE1578F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$744.42</w:t>
            </w:r>
          </w:p>
        </w:tc>
      </w:tr>
      <w:tr w:rsidR="00FF44A9" w14:paraId="49F2D737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9691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8FB1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5100</w:t>
            </w:r>
            <w:r>
              <w:rPr>
                <w:sz w:val="20"/>
              </w:rPr>
              <w:tab/>
              <w:t>Ladder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Mounts.,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Brackets.,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Elliptical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24833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$276.02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8B0A2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$275.33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D041B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$274.64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D33DB3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$273.95</w:t>
            </w:r>
          </w:p>
        </w:tc>
      </w:tr>
      <w:tr w:rsidR="00FF44A9" w14:paraId="1EF5634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734FF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D036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5110</w:t>
            </w:r>
            <w:r>
              <w:rPr>
                <w:sz w:val="20"/>
              </w:rPr>
              <w:tab/>
              <w:t>Ladder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Mounts.,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Brackets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87C95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$483.03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05F9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$481.82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FAFD7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$480.61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19CDB4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$479.40</w:t>
            </w:r>
          </w:p>
        </w:tc>
      </w:tr>
      <w:tr w:rsidR="00FF44A9" w14:paraId="75F1AF8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9D4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15C85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5200</w:t>
            </w:r>
            <w:r>
              <w:rPr>
                <w:sz w:val="20"/>
              </w:rPr>
              <w:tab/>
              <w:t>Hard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Mounts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4F35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$276.02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6658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$275.33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15AD0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$274.64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559995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$273.95</w:t>
            </w:r>
          </w:p>
        </w:tc>
      </w:tr>
      <w:tr w:rsidR="00FF44A9" w14:paraId="2F3311C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8F74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297FD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5300</w:t>
            </w:r>
            <w:r>
              <w:rPr>
                <w:sz w:val="20"/>
              </w:rPr>
              <w:tab/>
              <w:t>Folding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Mount,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Elliptical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85CD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$902.05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C87E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$899.80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23408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$897.54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530D54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$895.29</w:t>
            </w:r>
          </w:p>
        </w:tc>
      </w:tr>
      <w:tr w:rsidR="00FF44A9" w14:paraId="671EBFF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CE27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8E8C4" w14:textId="77777777" w:rsidR="00FF44A9" w:rsidRDefault="005C4A35">
            <w:pPr>
              <w:pStyle w:val="TableParagraph"/>
              <w:tabs>
                <w:tab w:val="left" w:pos="1418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5310</w:t>
            </w:r>
            <w:r>
              <w:rPr>
                <w:sz w:val="20"/>
              </w:rPr>
              <w:tab/>
              <w:t>Folding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Mount,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Tube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67283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$1,061.06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3ADC1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$1,058.41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BEB9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$1,055.76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2A918D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$1,053.10</w:t>
            </w:r>
          </w:p>
        </w:tc>
      </w:tr>
      <w:tr w:rsidR="00FF44A9" w14:paraId="65DC410F" w14:textId="77777777">
        <w:trPr>
          <w:trHeight w:val="271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363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84490" w14:textId="77777777" w:rsidR="00FF44A9" w:rsidRDefault="005C4A35">
            <w:pPr>
              <w:pStyle w:val="TableParagraph"/>
              <w:tabs>
                <w:tab w:val="left" w:pos="1369"/>
              </w:tabs>
              <w:spacing w:before="28" w:line="223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  <w:r>
              <w:rPr>
                <w:sz w:val="20"/>
              </w:rPr>
              <w:tab/>
              <w:t>Alum.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galvaneal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price)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AF499" w14:textId="77777777" w:rsidR="00FF44A9" w:rsidRDefault="005C4A35">
            <w:pPr>
              <w:pStyle w:val="TableParagraph"/>
              <w:spacing w:before="28" w:line="223" w:lineRule="exact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$2,186.12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65278" w14:textId="77777777" w:rsidR="00FF44A9" w:rsidRDefault="005C4A35">
            <w:pPr>
              <w:pStyle w:val="TableParagraph"/>
              <w:spacing w:before="28" w:line="223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$2,180.66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6AAF8" w14:textId="77777777" w:rsidR="00FF44A9" w:rsidRDefault="005C4A35">
            <w:pPr>
              <w:pStyle w:val="TableParagraph"/>
              <w:spacing w:before="28" w:line="223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$2,175.19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89E328" w14:textId="77777777" w:rsidR="00FF44A9" w:rsidRDefault="005C4A35">
            <w:pPr>
              <w:pStyle w:val="TableParagraph"/>
              <w:spacing w:before="28" w:line="223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$2,169.73</w:t>
            </w:r>
          </w:p>
        </w:tc>
      </w:tr>
      <w:tr w:rsidR="00FF44A9" w14:paraId="1751DCC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8B9E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00059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1200</w:t>
            </w:r>
            <w:r>
              <w:rPr>
                <w:sz w:val="20"/>
              </w:rPr>
              <w:tab/>
              <w:t>Alum.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A29BA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$2,186.12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FA4C6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$2,180.66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48D4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$2,175.19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B39B19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$2,169.73</w:t>
            </w:r>
          </w:p>
        </w:tc>
      </w:tr>
      <w:tr w:rsidR="00FF44A9" w14:paraId="35FCD1B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EE4A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7B7C3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1300</w:t>
            </w:r>
            <w:r>
              <w:rPr>
                <w:sz w:val="20"/>
              </w:rPr>
              <w:tab/>
              <w:t>Alum.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Body,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Pwr.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ladder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comp.)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1716E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$8,196.46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96EA3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$8,175.97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64FB5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$8,155.47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6CD38E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$8,134.98</w:t>
            </w:r>
          </w:p>
        </w:tc>
      </w:tr>
      <w:tr w:rsidR="00FF44A9" w14:paraId="509E03E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3F3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4ADE5" w14:textId="77777777" w:rsidR="00FF44A9" w:rsidRDefault="005C4A35">
            <w:pPr>
              <w:pStyle w:val="TableParagraph"/>
              <w:tabs>
                <w:tab w:val="left" w:pos="1418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z w:val="20"/>
              </w:rPr>
              <w:tab/>
              <w:t>Aluminum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Tanker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026DF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$2,185.12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01C72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$2,179.66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FF650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$2,174.20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093E0A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$2,168.73</w:t>
            </w:r>
          </w:p>
        </w:tc>
      </w:tr>
      <w:tr w:rsidR="00FF44A9" w14:paraId="4730E21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F7D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C3E9D" w14:textId="77777777" w:rsidR="00FF44A9" w:rsidRDefault="005C4A35">
            <w:pPr>
              <w:pStyle w:val="TableParagraph"/>
              <w:tabs>
                <w:tab w:val="left" w:pos="1418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2200</w:t>
            </w:r>
            <w:r>
              <w:rPr>
                <w:sz w:val="20"/>
              </w:rPr>
              <w:tab/>
              <w:t>Hinged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Elliptical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Tanker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ACD66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$584.03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9D0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$582.57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28FED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$581.11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783909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$579.65</w:t>
            </w:r>
          </w:p>
        </w:tc>
      </w:tr>
      <w:tr w:rsidR="00FF44A9" w14:paraId="5DADD1E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F563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A5F9C" w14:textId="77777777" w:rsidR="00FF44A9" w:rsidRDefault="005C4A35">
            <w:pPr>
              <w:pStyle w:val="TableParagraph"/>
              <w:tabs>
                <w:tab w:val="left" w:pos="1418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2220</w:t>
            </w:r>
            <w:r>
              <w:rPr>
                <w:sz w:val="20"/>
              </w:rPr>
              <w:tab/>
              <w:t>Hinged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Compartment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Doors,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Rescue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293EE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$1,114.06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1C40B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$1,111.28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7E69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$1,108.49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40669F" w14:textId="77777777" w:rsidR="00FF44A9" w:rsidRDefault="005C4A3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$1,105.71</w:t>
            </w:r>
          </w:p>
        </w:tc>
      </w:tr>
      <w:tr w:rsidR="00FF44A9" w14:paraId="074189C6" w14:textId="77777777">
        <w:trPr>
          <w:trHeight w:val="233"/>
        </w:trPr>
        <w:tc>
          <w:tcPr>
            <w:tcW w:w="239" w:type="dxa"/>
            <w:tcBorders>
              <w:top w:val="single" w:sz="2" w:space="0" w:color="000000"/>
              <w:right w:val="single" w:sz="2" w:space="0" w:color="000000"/>
            </w:tcBorders>
          </w:tcPr>
          <w:p w14:paraId="705B6E1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9ACE34" w14:textId="77777777" w:rsidR="00FF44A9" w:rsidRDefault="005C4A35">
            <w:pPr>
              <w:pStyle w:val="TableParagraph"/>
              <w:tabs>
                <w:tab w:val="left" w:pos="1418"/>
              </w:tabs>
              <w:spacing w:line="214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4200</w:t>
            </w:r>
            <w:r>
              <w:rPr>
                <w:sz w:val="20"/>
              </w:rPr>
              <w:tab/>
              <w:t>39,500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A/C,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Walk-In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Rescue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E5921C" w14:textId="77777777" w:rsidR="00FF44A9" w:rsidRDefault="005C4A35">
            <w:pPr>
              <w:pStyle w:val="TableParagraph"/>
              <w:spacing w:line="214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$4,641.26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230154" w14:textId="77777777" w:rsidR="00FF44A9" w:rsidRDefault="005C4A35">
            <w:pPr>
              <w:pStyle w:val="TableParagraph"/>
              <w:spacing w:line="214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$4,629.66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F6E674" w14:textId="77777777" w:rsidR="00FF44A9" w:rsidRDefault="005C4A35">
            <w:pPr>
              <w:pStyle w:val="TableParagraph"/>
              <w:spacing w:line="214" w:lineRule="exact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$4,618.05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60F3E268" w14:textId="77777777" w:rsidR="00FF44A9" w:rsidRDefault="005C4A35">
            <w:pPr>
              <w:pStyle w:val="TableParagraph"/>
              <w:spacing w:line="214" w:lineRule="exact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$4,606.45</w:t>
            </w:r>
          </w:p>
        </w:tc>
      </w:tr>
    </w:tbl>
    <w:p w14:paraId="784F2A2C" w14:textId="77777777" w:rsidR="00FF44A9" w:rsidRDefault="00FF44A9">
      <w:pPr>
        <w:spacing w:line="214" w:lineRule="exact"/>
        <w:rPr>
          <w:sz w:val="20"/>
        </w:rPr>
        <w:sectPr w:rsidR="00FF44A9">
          <w:type w:val="continuous"/>
          <w:pgSz w:w="15840" w:h="12240" w:orient="landscape"/>
          <w:pgMar w:top="700" w:right="1100" w:bottom="1102" w:left="600" w:header="0" w:footer="809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7445"/>
        <w:gridCol w:w="1515"/>
        <w:gridCol w:w="1736"/>
        <w:gridCol w:w="1453"/>
        <w:gridCol w:w="1497"/>
      </w:tblGrid>
      <w:tr w:rsidR="00FF44A9" w14:paraId="63D9311D" w14:textId="77777777">
        <w:trPr>
          <w:trHeight w:val="336"/>
        </w:trPr>
        <w:tc>
          <w:tcPr>
            <w:tcW w:w="239" w:type="dxa"/>
            <w:tcBorders>
              <w:bottom w:val="single" w:sz="2" w:space="0" w:color="000000"/>
              <w:right w:val="single" w:sz="2" w:space="0" w:color="000000"/>
            </w:tcBorders>
          </w:tcPr>
          <w:p w14:paraId="1011D18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169EC430" w14:textId="77777777" w:rsidR="00FF44A9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FF44A9" w14:paraId="0F08B9AB" w14:textId="77777777">
        <w:trPr>
          <w:trHeight w:val="371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E10E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1B7949" w14:textId="77777777" w:rsidR="00FF44A9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FF44A9" w14:paraId="050508FE" w14:textId="77777777">
        <w:trPr>
          <w:trHeight w:val="518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787E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B6486A" w14:textId="77777777" w:rsidR="00FF44A9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FF44A9" w14:paraId="6A0DEDCB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69CC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8D04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CB6C7D" w14:textId="77777777" w:rsidR="00FF44A9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FF44A9" w14:paraId="25527258" w14:textId="77777777">
        <w:trPr>
          <w:trHeight w:val="357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884A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B077" w14:textId="77777777" w:rsidR="00FF44A9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FAF1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D6B8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83409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F44A9" w14:paraId="1A7F86D8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9738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1E6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7A5D7" w14:textId="77777777" w:rsidR="00FF44A9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1F5D5" w14:textId="77777777" w:rsidR="00FF44A9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0C638" w14:textId="77777777" w:rsidR="00FF44A9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712405" w14:textId="77777777" w:rsidR="00FF44A9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FF44A9" w14:paraId="358ED360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DAB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6AA6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496D9" w14:textId="77777777" w:rsidR="00FF44A9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BE3B8" w14:textId="77777777" w:rsidR="00FF44A9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B813" w14:textId="77777777" w:rsidR="00FF44A9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B18D85" w14:textId="77777777" w:rsidR="00FF44A9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FF44A9" w14:paraId="359CE5A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DC3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04215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6000</w:t>
            </w:r>
            <w:r>
              <w:rPr>
                <w:sz w:val="20"/>
              </w:rPr>
              <w:tab/>
              <w:t>Locks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Roll-Up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doors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4157F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$128.01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951E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$127.69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7B73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$127.37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FC06C7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$127.05</w:t>
            </w:r>
          </w:p>
        </w:tc>
      </w:tr>
      <w:tr w:rsidR="00FF44A9" w14:paraId="58254DC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3C81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09EBA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  <w:r>
              <w:rPr>
                <w:sz w:val="20"/>
              </w:rPr>
              <w:tab/>
              <w:t>Full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Compartment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64D7D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$1,639.10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A16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$1,635.00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DDD1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$1,630.90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126123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$1,626.80</w:t>
            </w:r>
          </w:p>
        </w:tc>
      </w:tr>
      <w:tr w:rsidR="00FF44A9" w14:paraId="2108C40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507B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58ABC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0100</w:t>
            </w:r>
            <w:r>
              <w:rPr>
                <w:sz w:val="20"/>
              </w:rPr>
              <w:tab/>
              <w:t>Adjustable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Compartment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Shelves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8424A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$234.01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CB41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$233.43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94332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$232.84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53B30D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$232.26</w:t>
            </w:r>
          </w:p>
        </w:tc>
      </w:tr>
      <w:tr w:rsidR="00FF44A9" w14:paraId="6F46252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607C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45992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0200</w:t>
            </w:r>
            <w:r>
              <w:rPr>
                <w:sz w:val="20"/>
              </w:rPr>
              <w:tab/>
              <w:t>Slide-Out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capacity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D0370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$467.03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9D1E2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$465.86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577A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$464.69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9D5156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$463.52</w:t>
            </w:r>
          </w:p>
        </w:tc>
      </w:tr>
      <w:tr w:rsidR="00FF44A9" w14:paraId="35C45E9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B81D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0CB94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0300</w:t>
            </w:r>
            <w:r>
              <w:rPr>
                <w:sz w:val="20"/>
              </w:rPr>
              <w:tab/>
              <w:t>Pull-out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5"/>
                <w:sz w:val="20"/>
              </w:rPr>
              <w:t xml:space="preserve"> lb.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EC8B4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$737.04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6765C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$735.20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7808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$733.36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B9FA4D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$731.51</w:t>
            </w:r>
          </w:p>
        </w:tc>
      </w:tr>
      <w:tr w:rsidR="00FF44A9" w14:paraId="07544E1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CF7F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14193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0400</w:t>
            </w:r>
            <w:r>
              <w:rPr>
                <w:sz w:val="20"/>
              </w:rPr>
              <w:tab/>
              <w:t>Tool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Roll-Out,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lb.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A0DC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$451.03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0E686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$449.90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86AE8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$448.77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8A4A61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$447.64</w:t>
            </w:r>
          </w:p>
        </w:tc>
      </w:tr>
      <w:tr w:rsidR="00FF44A9" w14:paraId="628412D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D26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3074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z w:val="20"/>
              </w:rPr>
              <w:tab/>
              <w:t>(4)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Well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CD53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$984.06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0B44F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$981.60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F54C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$979.14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4C19BB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$976.68</w:t>
            </w:r>
          </w:p>
        </w:tc>
      </w:tr>
      <w:tr w:rsidR="00FF44A9" w14:paraId="466EBC9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2D93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94B4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Kussmaul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Battery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Charger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Compressor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9E1F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$1,733.10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AF836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$1,728.77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0E749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$1,724.44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65DA27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$1,720.10</w:t>
            </w:r>
          </w:p>
        </w:tc>
      </w:tr>
      <w:tr w:rsidR="00FF44A9" w14:paraId="72303204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5F66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B79F5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Mounted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274FD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$541.03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BE3D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$539.68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50A12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$538.33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501B32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$536.97</w:t>
            </w:r>
          </w:p>
        </w:tc>
      </w:tr>
      <w:tr w:rsidR="00FF44A9" w14:paraId="1FD8FDD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BB00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CB7A8" w14:textId="77777777" w:rsidR="00FF44A9" w:rsidRDefault="005C4A35">
            <w:pPr>
              <w:pStyle w:val="TableParagraph"/>
              <w:tabs>
                <w:tab w:val="left" w:pos="137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  <w:r>
              <w:rPr>
                <w:sz w:val="20"/>
              </w:rPr>
              <w:tab/>
              <w:t>Air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Bumper,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Recessed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EB44C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$743.04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7A2A5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$741.18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78861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$739.32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47D591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$737.46</w:t>
            </w:r>
          </w:p>
        </w:tc>
      </w:tr>
      <w:tr w:rsidR="00FF44A9" w14:paraId="38D8DBA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EAC4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3AF62" w14:textId="77777777" w:rsidR="00FF44A9" w:rsidRDefault="005C4A35">
            <w:pPr>
              <w:pStyle w:val="TableParagraph"/>
              <w:tabs>
                <w:tab w:val="left" w:pos="137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1800</w:t>
            </w:r>
            <w:r>
              <w:rPr>
                <w:sz w:val="20"/>
              </w:rPr>
              <w:tab/>
              <w:t>(2)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Floodlights,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FRC,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Nightmaster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BEDA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$1,591.09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3D6D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$1,587.11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332F8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$1,583.13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175306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$1,579.15</w:t>
            </w:r>
          </w:p>
        </w:tc>
      </w:tr>
      <w:tr w:rsidR="00FF44A9" w14:paraId="37D7D6E0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E902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C16C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  <w:r>
              <w:rPr>
                <w:sz w:val="20"/>
              </w:rPr>
              <w:tab/>
              <w:t>VDR-09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Pkg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07F4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$3,546.20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EEC90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$3,537.34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630C0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$3,528.47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48E075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$3,519.61</w:t>
            </w:r>
          </w:p>
        </w:tc>
      </w:tr>
      <w:tr w:rsidR="00FF44A9" w14:paraId="250432E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B183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C7203" w14:textId="77777777" w:rsidR="00FF44A9" w:rsidRDefault="005C4A35">
            <w:pPr>
              <w:pStyle w:val="TableParagraph"/>
              <w:tabs>
                <w:tab w:val="left" w:pos="137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0200</w:t>
            </w:r>
            <w:r>
              <w:rPr>
                <w:sz w:val="20"/>
              </w:rPr>
              <w:tab/>
              <w:t>Rear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E9EF3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$1,008.06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4C384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$1,005.54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6BA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$1,003.02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067D5D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$1,000.50</w:t>
            </w:r>
          </w:p>
        </w:tc>
      </w:tr>
      <w:tr w:rsidR="00FF44A9" w14:paraId="4B26683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754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A1410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0020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Scene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Pkg.,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Qty-6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(2-Left,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2-Right,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</w:t>
            </w:r>
            <w:r>
              <w:rPr>
                <w:spacing w:val="-2"/>
                <w:sz w:val="20"/>
              </w:rPr>
              <w:t>Rear)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0798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$1,300.07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360CC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$1,296.82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55EC1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$1,293.57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D0FA7C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$1,290.32</w:t>
            </w:r>
          </w:p>
        </w:tc>
      </w:tr>
      <w:tr w:rsidR="00FF44A9" w14:paraId="0DBF2DA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9323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93EB5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4100</w:t>
            </w:r>
            <w:r>
              <w:rPr>
                <w:sz w:val="20"/>
              </w:rPr>
              <w:tab/>
              <w:t>Code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Pkg.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527D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$3,225.18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49B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$3,217.12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DF10A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$3,209.06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C4DF82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$3,200.99</w:t>
            </w:r>
          </w:p>
        </w:tc>
      </w:tr>
      <w:tr w:rsidR="00FF44A9" w14:paraId="5A482AB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75F0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6211C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5kW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w/2-500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telescoping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0E93E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$4,646.26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0C098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$4,634.65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97597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$4,623.03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50EAB0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$4,611.42</w:t>
            </w:r>
          </w:p>
        </w:tc>
      </w:tr>
      <w:tr w:rsidR="00FF44A9" w14:paraId="74D9924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AB07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180C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z w:val="20"/>
              </w:rPr>
              <w:tab/>
              <w:t>8kW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(w/2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telescoping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77042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$15,967.90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A5D09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$15,927.98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D991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$15,888.06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5A6B77" w14:textId="77777777" w:rsidR="00FF44A9" w:rsidRDefault="005C4A35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$15,848.14</w:t>
            </w:r>
          </w:p>
        </w:tc>
      </w:tr>
      <w:tr w:rsidR="00FF44A9" w14:paraId="79DABC6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D12F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D8D09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Super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KL450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Tower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85D0C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$7,379.41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79D6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$7,360.97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F6D6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$7,342.52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9A63F63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$7,324.07</w:t>
            </w:r>
          </w:p>
        </w:tc>
      </w:tr>
      <w:tr w:rsidR="00FF44A9" w14:paraId="49F15FF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A12E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337C1" w14:textId="77777777" w:rsidR="00FF44A9" w:rsidRDefault="005C4A35">
            <w:pPr>
              <w:pStyle w:val="TableParagraph"/>
              <w:tabs>
                <w:tab w:val="left" w:pos="137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0345</w:t>
            </w:r>
            <w:r>
              <w:rPr>
                <w:sz w:val="20"/>
              </w:rPr>
              <w:tab/>
              <w:t>Ladder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Breathing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Bottle,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Outlets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E9DD0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$4,881.27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8FEF7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$4,869.07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A3D3B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$4,856.86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9BED75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$4,844.66</w:t>
            </w:r>
          </w:p>
        </w:tc>
      </w:tr>
      <w:tr w:rsidR="00FF44A9" w14:paraId="2E75E6B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C7FD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162E0" w14:textId="77777777" w:rsidR="00FF44A9" w:rsidRDefault="005C4A35">
            <w:pPr>
              <w:pStyle w:val="TableParagraph"/>
              <w:tabs>
                <w:tab w:val="left" w:pos="137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1215</w:t>
            </w:r>
            <w:r>
              <w:rPr>
                <w:sz w:val="20"/>
              </w:rPr>
              <w:tab/>
              <w:t>Aerial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Device,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Galvanized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0A50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$5,436.31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757DD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$5,422.72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260A0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$5,409.13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C19B76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$5,395.54</w:t>
            </w:r>
          </w:p>
        </w:tc>
      </w:tr>
      <w:tr w:rsidR="00FF44A9" w14:paraId="0CD7FA8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FF28F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451E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z w:val="20"/>
              </w:rPr>
              <w:tab/>
              <w:t>Paint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D82C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$1,369.08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E5E36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$1,365.66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229E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$1,362.24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6A01E8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$1,358.81</w:t>
            </w:r>
          </w:p>
        </w:tc>
      </w:tr>
      <w:tr w:rsidR="00FF44A9" w14:paraId="3C28F09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2A6F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C4C16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3000</w:t>
            </w:r>
            <w:r>
              <w:rPr>
                <w:sz w:val="20"/>
              </w:rPr>
              <w:tab/>
              <w:t>Paint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Custom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Color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FD996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$1,591.09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B110E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$1,587.11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1D74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$1,583.13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68BD0A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$1,579.15</w:t>
            </w:r>
          </w:p>
        </w:tc>
      </w:tr>
      <w:tr w:rsidR="00FF44A9" w14:paraId="7AF127A7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1AC8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F703" w14:textId="77777777" w:rsidR="00FF44A9" w:rsidRDefault="005C4A35">
            <w:pPr>
              <w:pStyle w:val="TableParagraph"/>
              <w:tabs>
                <w:tab w:val="left" w:pos="1419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Lettering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Leaf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4EF81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$822.04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4F14A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$819.99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9A462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$817.93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543139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$815.88</w:t>
            </w:r>
          </w:p>
        </w:tc>
      </w:tr>
      <w:tr w:rsidR="00FF44A9" w14:paraId="6CBACDD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B2A9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E3661" w14:textId="77777777" w:rsidR="00FF44A9" w:rsidRDefault="005C4A35">
            <w:pPr>
              <w:pStyle w:val="TableParagraph"/>
              <w:tabs>
                <w:tab w:val="left" w:pos="142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1100</w:t>
            </w:r>
            <w:r>
              <w:rPr>
                <w:sz w:val="20"/>
              </w:rPr>
              <w:tab/>
              <w:t>Lettering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Aerial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8F84F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$928.05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DD12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$925.73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FC45F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$923.41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ED3945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$921.09</w:t>
            </w:r>
          </w:p>
        </w:tc>
      </w:tr>
      <w:tr w:rsidR="00FF44A9" w14:paraId="37F61007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107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C9133" w14:textId="77777777" w:rsidR="00FF44A9" w:rsidRDefault="005C4A35">
            <w:pPr>
              <w:pStyle w:val="TableParagraph"/>
              <w:tabs>
                <w:tab w:val="left" w:pos="142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3000</w:t>
            </w:r>
            <w:r>
              <w:rPr>
                <w:sz w:val="20"/>
              </w:rPr>
              <w:tab/>
              <w:t>Chevron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Striping,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47EA" w14:textId="77777777" w:rsidR="00FF44A9" w:rsidRDefault="005C4A35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$860.05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2B58D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$857.90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B9806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$855.75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803E1B1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$853.60</w:t>
            </w:r>
          </w:p>
        </w:tc>
      </w:tr>
      <w:tr w:rsidR="00FF44A9" w14:paraId="77A9268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1B66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E9F47" w14:textId="77777777" w:rsidR="00FF44A9" w:rsidRDefault="005C4A35">
            <w:pPr>
              <w:pStyle w:val="TableParagraph"/>
              <w:tabs>
                <w:tab w:val="left" w:pos="142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Equip.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Pkg.,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Pumper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(ladders,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strainer)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19F9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$2,462.13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E1B41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$2,455.98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767D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$2,449.82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A66623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$2,443.67</w:t>
            </w:r>
          </w:p>
        </w:tc>
      </w:tr>
      <w:tr w:rsidR="00FF44A9" w14:paraId="7382AED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8E74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A884" w14:textId="77777777" w:rsidR="00FF44A9" w:rsidRDefault="005C4A35">
            <w:pPr>
              <w:pStyle w:val="TableParagraph"/>
              <w:tabs>
                <w:tab w:val="left" w:pos="142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2000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Equipment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Pkg.,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(Ladders-24’,14’,10’,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2-4”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Hose)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AC1D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$2,334.13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CBE69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$2,328.30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8EDF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$2,322.46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B2DADB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$2,316.63</w:t>
            </w:r>
          </w:p>
        </w:tc>
      </w:tr>
      <w:tr w:rsidR="00FF44A9" w14:paraId="78FF71C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B540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3D1EF" w14:textId="77777777" w:rsidR="00FF44A9" w:rsidRDefault="005C4A35">
            <w:pPr>
              <w:pStyle w:val="TableParagraph"/>
              <w:tabs>
                <w:tab w:val="left" w:pos="142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2100</w:t>
            </w:r>
            <w:r>
              <w:rPr>
                <w:sz w:val="20"/>
              </w:rPr>
              <w:tab/>
              <w:t>Equipment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Pkg.,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Tanker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Suction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9909F" w14:textId="77777777" w:rsidR="00FF44A9" w:rsidRDefault="005C4A35">
            <w:pPr>
              <w:pStyle w:val="TableParagraph"/>
              <w:ind w:right="32"/>
              <w:rPr>
                <w:sz w:val="20"/>
              </w:rPr>
            </w:pPr>
            <w:r>
              <w:rPr>
                <w:spacing w:val="-2"/>
                <w:sz w:val="20"/>
              </w:rPr>
              <w:t>$1,150.06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DF296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$1,147.19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041A1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$1,144.31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128EDD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$1,141.44</w:t>
            </w:r>
          </w:p>
        </w:tc>
      </w:tr>
      <w:tr w:rsidR="00FF44A9" w14:paraId="053E387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A42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06954" w14:textId="77777777" w:rsidR="00FF44A9" w:rsidRDefault="005C4A35">
            <w:pPr>
              <w:pStyle w:val="TableParagraph"/>
              <w:tabs>
                <w:tab w:val="left" w:pos="142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3000</w:t>
            </w:r>
            <w:r>
              <w:rPr>
                <w:sz w:val="20"/>
              </w:rPr>
              <w:tab/>
              <w:t>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Ladder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Aerial,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NFPA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(6-</w:t>
            </w:r>
            <w:r>
              <w:rPr>
                <w:spacing w:val="-2"/>
                <w:sz w:val="20"/>
              </w:rPr>
              <w:t>ladders)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595A8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$2,917.16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B1537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$2,909.87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A7E3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$2,902.58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8A7F30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$2,895.28</w:t>
            </w:r>
          </w:p>
        </w:tc>
      </w:tr>
      <w:tr w:rsidR="00FF44A9" w14:paraId="5B25BFC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19E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28EC0" w14:textId="77777777" w:rsidR="00FF44A9" w:rsidRDefault="005C4A35">
            <w:pPr>
              <w:pStyle w:val="TableParagraph"/>
              <w:tabs>
                <w:tab w:val="left" w:pos="1420"/>
              </w:tabs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  <w:r>
              <w:rPr>
                <w:sz w:val="20"/>
              </w:rPr>
              <w:tab/>
              <w:t>Folding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Tank,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Gal.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B3690" w14:textId="77777777" w:rsidR="00FF44A9" w:rsidRDefault="005C4A35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$796.05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911DA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$794.06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7C0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$792.07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685230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$790.08</w:t>
            </w:r>
          </w:p>
        </w:tc>
      </w:tr>
      <w:tr w:rsidR="00FF44A9" w14:paraId="5CC8B84C" w14:textId="77777777">
        <w:trPr>
          <w:trHeight w:val="233"/>
        </w:trPr>
        <w:tc>
          <w:tcPr>
            <w:tcW w:w="239" w:type="dxa"/>
            <w:tcBorders>
              <w:top w:val="single" w:sz="2" w:space="0" w:color="000000"/>
              <w:right w:val="single" w:sz="2" w:space="0" w:color="000000"/>
            </w:tcBorders>
          </w:tcPr>
          <w:p w14:paraId="523ADB9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6B600" w14:textId="77777777" w:rsidR="00FF44A9" w:rsidRDefault="005C4A35">
            <w:pPr>
              <w:pStyle w:val="TableParagraph"/>
              <w:spacing w:line="214" w:lineRule="exact"/>
              <w:ind w:left="42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002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Body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Walk-in</w:t>
            </w:r>
            <w:r>
              <w:rPr>
                <w:spacing w:val="-4"/>
                <w:sz w:val="20"/>
              </w:rPr>
              <w:t xml:space="preserve"> Unit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80F3CC" w14:textId="77777777" w:rsidR="00FF44A9" w:rsidRDefault="005C4A35">
            <w:pPr>
              <w:pStyle w:val="TableParagraph"/>
              <w:spacing w:line="214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$13,951.94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158BC3" w14:textId="77777777" w:rsidR="00FF44A9" w:rsidRDefault="005C4A35">
            <w:pPr>
              <w:pStyle w:val="TableParagraph"/>
              <w:spacing w:line="214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$13,917.06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9F8996" w14:textId="77777777" w:rsidR="00FF44A9" w:rsidRDefault="005C4A35">
            <w:pPr>
              <w:pStyle w:val="TableParagraph"/>
              <w:spacing w:line="214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$13,882.18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356E1FDA" w14:textId="77777777" w:rsidR="00FF44A9" w:rsidRDefault="005C4A35">
            <w:pPr>
              <w:pStyle w:val="TableParagraph"/>
              <w:spacing w:line="214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$13,847.30</w:t>
            </w:r>
          </w:p>
        </w:tc>
      </w:tr>
    </w:tbl>
    <w:p w14:paraId="1B532E1A" w14:textId="77777777" w:rsidR="00FF44A9" w:rsidRDefault="00FF44A9">
      <w:pPr>
        <w:spacing w:line="214" w:lineRule="exact"/>
        <w:rPr>
          <w:sz w:val="20"/>
        </w:rPr>
        <w:sectPr w:rsidR="00FF44A9">
          <w:type w:val="continuous"/>
          <w:pgSz w:w="15840" w:h="12240" w:orient="landscape"/>
          <w:pgMar w:top="700" w:right="1100" w:bottom="1174" w:left="600" w:header="0" w:footer="809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7445"/>
        <w:gridCol w:w="1515"/>
        <w:gridCol w:w="1736"/>
        <w:gridCol w:w="1453"/>
        <w:gridCol w:w="1497"/>
      </w:tblGrid>
      <w:tr w:rsidR="00FF44A9" w14:paraId="166A918F" w14:textId="77777777">
        <w:trPr>
          <w:trHeight w:val="336"/>
        </w:trPr>
        <w:tc>
          <w:tcPr>
            <w:tcW w:w="239" w:type="dxa"/>
            <w:tcBorders>
              <w:bottom w:val="single" w:sz="2" w:space="0" w:color="000000"/>
              <w:right w:val="single" w:sz="2" w:space="0" w:color="000000"/>
            </w:tcBorders>
          </w:tcPr>
          <w:p w14:paraId="611C63E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19316133" w14:textId="77777777" w:rsidR="00FF44A9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FF44A9" w14:paraId="4EC7834B" w14:textId="77777777">
        <w:trPr>
          <w:trHeight w:val="371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EDEF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F9D40AF" w14:textId="77777777" w:rsidR="00FF44A9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FF44A9" w14:paraId="69A3B204" w14:textId="77777777">
        <w:trPr>
          <w:trHeight w:val="518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4A8B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C85CF9" w14:textId="77777777" w:rsidR="00FF44A9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FF44A9" w14:paraId="5451DD46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1436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4B61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BA761B" w14:textId="77777777" w:rsidR="00FF44A9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FF44A9" w14:paraId="0E498C11" w14:textId="77777777">
        <w:trPr>
          <w:trHeight w:val="357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29CBF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42ED0" w14:textId="77777777" w:rsidR="00FF44A9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4E33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C8B9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331F6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F44A9" w14:paraId="0D7E8E30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F182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D8D6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71D21" w14:textId="77777777" w:rsidR="00FF44A9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58455" w14:textId="77777777" w:rsidR="00FF44A9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88C4" w14:textId="77777777" w:rsidR="00FF44A9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E5C9E0" w14:textId="77777777" w:rsidR="00FF44A9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FF44A9" w14:paraId="2CEE8C29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18BE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1B75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2B5C9" w14:textId="77777777" w:rsidR="00FF44A9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49033" w14:textId="77777777" w:rsidR="00FF44A9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CC681" w14:textId="77777777" w:rsidR="00FF44A9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957EB67" w14:textId="77777777" w:rsidR="00FF44A9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FF44A9" w14:paraId="6E7CEA8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3CE2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845B3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005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Map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698DB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$367.16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BF34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$366.24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3031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$365.32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B9CD9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$364.40</w:t>
            </w:r>
          </w:p>
        </w:tc>
      </w:tr>
      <w:tr w:rsidR="00FF44A9" w14:paraId="619E9C6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E11A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776E6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006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Radio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Console,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949D9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$492.64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B9B6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$491.40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B579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$490.17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EBA826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$488.94</w:t>
            </w:r>
          </w:p>
        </w:tc>
      </w:tr>
      <w:tr w:rsidR="00FF44A9" w14:paraId="592C3CF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3437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0AFA2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007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Grease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EAD8D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$312.19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4A99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$311.41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A64D1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$310.63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7A556D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$309.85</w:t>
            </w:r>
          </w:p>
        </w:tc>
      </w:tr>
      <w:tr w:rsidR="00FF44A9" w14:paraId="1114131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ADD9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4B7B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008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Heater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901F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$715.31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AD385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$713.52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1827C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$711.73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37C1D6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$709.94</w:t>
            </w:r>
          </w:p>
        </w:tc>
      </w:tr>
      <w:tr w:rsidR="00FF44A9" w14:paraId="234D6DD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C7BB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338F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009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>/C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0AAE6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$2,518.96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90B01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$2,512.66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7E9DA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$2,506.36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83046C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$2,500.07</w:t>
            </w:r>
          </w:p>
        </w:tc>
      </w:tr>
      <w:tr w:rsidR="00FF44A9" w14:paraId="1B938F7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C8DD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9CFFE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010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Fuel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Door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CEBF5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$275.64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5080C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$274.95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284E8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$274.26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C19C3D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$273.58</w:t>
            </w:r>
          </w:p>
        </w:tc>
      </w:tr>
      <w:tr w:rsidR="00FF44A9" w14:paraId="62D600A0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4017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89994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011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Compartment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8A5D2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$297.77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E481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$297.02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FD220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$296.28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ACEB91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$295.53</w:t>
            </w:r>
          </w:p>
        </w:tc>
      </w:tr>
      <w:tr w:rsidR="00FF44A9" w14:paraId="2783991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2EA2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D5620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012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Shelving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Tracks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compartments)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DC471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$809.43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61372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$807.41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4C19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$805.38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22F0FB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$803.36</w:t>
            </w:r>
          </w:p>
        </w:tc>
      </w:tr>
      <w:tr w:rsidR="00FF44A9" w14:paraId="31F766D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4BAE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2EEC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015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Shore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Inlet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BE915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$423.07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979D5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$422.01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3CADC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$420.95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BA024F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$419.89</w:t>
            </w:r>
          </w:p>
        </w:tc>
      </w:tr>
      <w:tr w:rsidR="00FF44A9" w14:paraId="1E60EAC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233A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40CBB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016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12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amp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9449D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$263.84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A1D5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$263.18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7870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$262.52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3D0E79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$261.86</w:t>
            </w:r>
          </w:p>
        </w:tc>
      </w:tr>
      <w:tr w:rsidR="00FF44A9" w14:paraId="4DAB936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AF42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AC83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017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Ceiling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Lighting,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Fluorescent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7F717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$238.00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193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$237.40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2BB3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$236.81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F427E6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$236.21</w:t>
            </w:r>
          </w:p>
        </w:tc>
      </w:tr>
      <w:tr w:rsidR="00FF44A9" w14:paraId="0AFD3C4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78A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BC59B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018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z w:val="20"/>
              </w:rPr>
              <w:t>Map</w:t>
            </w:r>
            <w:proofErr w:type="gramEnd"/>
            <w:r>
              <w:rPr>
                <w:spacing w:val="-2"/>
                <w:sz w:val="20"/>
              </w:rPr>
              <w:t xml:space="preserve"> Lighting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8BFD3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$190.73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C68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$190.25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366A8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$189.78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46176B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$189.30</w:t>
            </w:r>
          </w:p>
        </w:tc>
      </w:tr>
      <w:tr w:rsidR="00FF44A9" w14:paraId="559791C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EA33F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82D9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021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Traffic</w:t>
            </w:r>
            <w:proofErr w:type="gramEnd"/>
            <w:r>
              <w:rPr>
                <w:spacing w:val="-2"/>
                <w:sz w:val="20"/>
              </w:rPr>
              <w:t xml:space="preserve"> Emitter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AC4E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$2,067.39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7EE46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$2,062.23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CC746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$2,057.06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B5AC15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$2,051.89</w:t>
            </w:r>
          </w:p>
        </w:tc>
      </w:tr>
      <w:tr w:rsidR="00FF44A9" w14:paraId="6DCB617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15C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E3962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023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Receiver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wiring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C2B43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$833.16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467D5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$831.08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01C97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$829.00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D587E5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$826.91</w:t>
            </w:r>
          </w:p>
        </w:tc>
      </w:tr>
      <w:tr w:rsidR="00FF44A9" w14:paraId="3046EA07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7D7A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8A9AF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024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Wheel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Chocks,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Mounted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28920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$200.09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34F58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$199.59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797B9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$199.09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C442E4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$198.59</w:t>
            </w:r>
          </w:p>
        </w:tc>
      </w:tr>
      <w:tr w:rsidR="00FF44A9" w14:paraId="2B21663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CCB6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4CB42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940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025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z w:val="20"/>
              </w:rPr>
              <w:t>Exterior</w:t>
            </w:r>
            <w:proofErr w:type="gramEnd"/>
            <w:r>
              <w:rPr>
                <w:spacing w:val="-2"/>
                <w:sz w:val="20"/>
              </w:rPr>
              <w:t xml:space="preserve"> Awning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67D1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$1,681.48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3F2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$1,677.28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9BC86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$1,673.07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D24156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$1,668.87</w:t>
            </w:r>
          </w:p>
        </w:tc>
      </w:tr>
      <w:tr w:rsidR="00FF44A9" w14:paraId="15E479A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545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FCAA6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B-CC-02-</w:t>
            </w:r>
            <w:proofErr w:type="gramStart"/>
            <w:r>
              <w:rPr>
                <w:sz w:val="20"/>
              </w:rPr>
              <w:t>1410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LG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E26DD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$3,743.95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5969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$3,734.59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01D4B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$3,725.23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507D51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$3,715.87</w:t>
            </w:r>
          </w:p>
        </w:tc>
      </w:tr>
      <w:tr w:rsidR="00FF44A9" w14:paraId="1817801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C8EE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22DF2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B-CC-50-</w:t>
            </w:r>
            <w:proofErr w:type="gramStart"/>
            <w:r>
              <w:rPr>
                <w:sz w:val="20"/>
              </w:rPr>
              <w:t>3255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Windshield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7F73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$752.98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B0CC8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$751.10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42B9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$749.22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8AACE4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$747.34</w:t>
            </w:r>
          </w:p>
        </w:tc>
      </w:tr>
      <w:tr w:rsidR="00FF44A9" w14:paraId="749AD8C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8F2D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88302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B-FM-05-1012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Hydro-Chem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Bumper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6D552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$2,217.78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6C59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$2,212.23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39011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$2,206.69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DA87DB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$2,201.14</w:t>
            </w:r>
          </w:p>
        </w:tc>
      </w:tr>
      <w:tr w:rsidR="00FF44A9" w14:paraId="160FA3A0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B9D5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ECD9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B-FM-27-2000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B289D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 w:rsidRPr="005C4A35">
              <w:rPr>
                <w:color w:val="ED0000"/>
                <w:spacing w:val="-2"/>
                <w:sz w:val="20"/>
              </w:rPr>
              <w:t>($131.77)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1B219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 w:rsidRPr="005C4A35">
              <w:rPr>
                <w:color w:val="ED0000"/>
                <w:spacing w:val="-2"/>
                <w:sz w:val="20"/>
              </w:rPr>
              <w:t>($131.44)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6996" w14:textId="77777777" w:rsidR="00FF44A9" w:rsidRDefault="005C4A35">
            <w:pPr>
              <w:pStyle w:val="TableParagraph"/>
              <w:ind w:right="35"/>
              <w:rPr>
                <w:sz w:val="20"/>
              </w:rPr>
            </w:pPr>
            <w:r w:rsidRPr="005C4A35">
              <w:rPr>
                <w:color w:val="ED0000"/>
                <w:spacing w:val="-2"/>
                <w:sz w:val="20"/>
              </w:rPr>
              <w:t>($131.11)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4166C1" w14:textId="77777777" w:rsidR="00FF44A9" w:rsidRDefault="005C4A35">
            <w:pPr>
              <w:pStyle w:val="TableParagraph"/>
              <w:ind w:right="27"/>
              <w:rPr>
                <w:sz w:val="20"/>
              </w:rPr>
            </w:pPr>
            <w:r w:rsidRPr="005C4A35">
              <w:rPr>
                <w:color w:val="ED0000"/>
                <w:spacing w:val="-2"/>
                <w:sz w:val="20"/>
              </w:rPr>
              <w:t>($130.78)</w:t>
            </w:r>
          </w:p>
        </w:tc>
      </w:tr>
      <w:tr w:rsidR="00FF44A9" w14:paraId="57B300C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4FCB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04FF9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B-FM-28-0002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Foam,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3%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MilSpec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Gal.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8EC94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$875.34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E3E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$873.16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CB6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$870.97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169731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$868.78</w:t>
            </w:r>
          </w:p>
        </w:tc>
      </w:tr>
      <w:tr w:rsidR="00FF44A9" w14:paraId="172D6580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295B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532E9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B-FN-01-</w:t>
            </w:r>
            <w:proofErr w:type="gramStart"/>
            <w:r>
              <w:rPr>
                <w:sz w:val="20"/>
              </w:rPr>
              <w:t>0010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Hydro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Nozzle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F1AC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$1,040.06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B06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$1,037.46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78D5C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$1,034.86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86CB2D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$1,032.26</w:t>
            </w:r>
          </w:p>
        </w:tc>
      </w:tr>
      <w:tr w:rsidR="00FF44A9" w14:paraId="074228A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A56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572AE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B-FN-01-</w:t>
            </w:r>
            <w:proofErr w:type="gramStart"/>
            <w:r>
              <w:rPr>
                <w:sz w:val="20"/>
              </w:rPr>
              <w:t>0012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Dry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lbs.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D4644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$964.76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7C5D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$962.35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8D793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$959.94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82E970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$957.53</w:t>
            </w:r>
          </w:p>
        </w:tc>
      </w:tr>
      <w:tr w:rsidR="00FF44A9" w14:paraId="7BB8682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E8D0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3F5EA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B-GG-14-</w:t>
            </w:r>
            <w:proofErr w:type="gramStart"/>
            <w:r>
              <w:rPr>
                <w:sz w:val="20"/>
              </w:rPr>
              <w:t>1112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Structural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Panel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E05B3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$1,647.16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D68E2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$1,643.04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A389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$1,638.92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2774CA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$1,634.80</w:t>
            </w:r>
          </w:p>
        </w:tc>
      </w:tr>
      <w:tr w:rsidR="00FF44A9" w14:paraId="7683657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0D39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355C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B-HH-01-0800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Upgrade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F67A0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$994.17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729E9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$991.69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F9FBE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$989.20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F01C88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$986.72</w:t>
            </w:r>
          </w:p>
        </w:tc>
      </w:tr>
      <w:tr w:rsidR="00FF44A9" w14:paraId="5D68664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7B0AA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1331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B-HH-03-3510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Drain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2B2B6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$444.73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E950E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$443.62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28F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$442.51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95F86D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$441.40</w:t>
            </w:r>
          </w:p>
        </w:tc>
      </w:tr>
      <w:tr w:rsidR="00FF44A9" w14:paraId="26C3E5F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9B01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4BEC4" w14:textId="77777777" w:rsidR="00FF44A9" w:rsidRDefault="005C4A35">
            <w:pPr>
              <w:pStyle w:val="TableParagraph"/>
              <w:tabs>
                <w:tab w:val="left" w:pos="142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B-JJ-05-</w:t>
            </w:r>
            <w:r>
              <w:rPr>
                <w:spacing w:val="-4"/>
                <w:sz w:val="20"/>
              </w:rPr>
              <w:t>8300</w:t>
            </w:r>
            <w:r>
              <w:rPr>
                <w:sz w:val="20"/>
              </w:rPr>
              <w:tab/>
              <w:t>Little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Ladder,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3455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$627.10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F4D2A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$625.53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0052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$623.96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A241D1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$622.39</w:t>
            </w:r>
          </w:p>
        </w:tc>
      </w:tr>
      <w:tr w:rsidR="00FF44A9" w14:paraId="1136B8D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AE68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A13FE" w14:textId="77777777" w:rsidR="00FF44A9" w:rsidRDefault="005C4A35">
            <w:pPr>
              <w:pStyle w:val="TableParagraph"/>
              <w:tabs>
                <w:tab w:val="left" w:pos="1424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B-JJ-06-</w:t>
            </w:r>
            <w:r>
              <w:rPr>
                <w:spacing w:val="-4"/>
                <w:sz w:val="20"/>
              </w:rPr>
              <w:t>5000</w:t>
            </w:r>
            <w:r>
              <w:rPr>
                <w:sz w:val="20"/>
              </w:rPr>
              <w:tab/>
              <w:t>Pike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6’,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mounted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E066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$149.42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67CE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$149.05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6736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$148.67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2E4C6D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$148.30</w:t>
            </w:r>
          </w:p>
        </w:tc>
      </w:tr>
      <w:tr w:rsidR="00FF44A9" w14:paraId="26F4103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796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62E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B-LA-07-</w:t>
            </w:r>
            <w:proofErr w:type="gramStart"/>
            <w:r>
              <w:rPr>
                <w:sz w:val="20"/>
              </w:rPr>
              <w:t>0555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Compartment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Light,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  <w:proofErr w:type="gram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0294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$31.76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CB191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$31.68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504A9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$31.60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2079FA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$31.52</w:t>
            </w:r>
          </w:p>
        </w:tc>
      </w:tr>
      <w:tr w:rsidR="00FF44A9" w14:paraId="44506D1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FB24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71785" w14:textId="77777777" w:rsidR="00FF44A9" w:rsidRDefault="005C4A35">
            <w:pPr>
              <w:pStyle w:val="TableParagraph"/>
              <w:tabs>
                <w:tab w:val="left" w:pos="1463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B-LL-14-</w:t>
            </w:r>
            <w:r>
              <w:rPr>
                <w:spacing w:val="-4"/>
                <w:sz w:val="20"/>
              </w:rPr>
              <w:t>2000</w:t>
            </w:r>
            <w:r>
              <w:rPr>
                <w:sz w:val="20"/>
              </w:rPr>
              <w:tab/>
              <w:t>Shelf,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Adjustable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E3F55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$217.66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5694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$217.11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6362B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$216.57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48F7A0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$216.03</w:t>
            </w:r>
          </w:p>
        </w:tc>
      </w:tr>
      <w:tr w:rsidR="00FF44A9" w14:paraId="261F0BB4" w14:textId="77777777">
        <w:trPr>
          <w:trHeight w:val="233"/>
        </w:trPr>
        <w:tc>
          <w:tcPr>
            <w:tcW w:w="239" w:type="dxa"/>
            <w:tcBorders>
              <w:top w:val="single" w:sz="2" w:space="0" w:color="000000"/>
              <w:right w:val="single" w:sz="2" w:space="0" w:color="000000"/>
            </w:tcBorders>
          </w:tcPr>
          <w:p w14:paraId="5C7625D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97483B" w14:textId="77777777" w:rsidR="00FF44A9" w:rsidRDefault="005C4A35">
            <w:pPr>
              <w:pStyle w:val="TableParagraph"/>
              <w:tabs>
                <w:tab w:val="left" w:pos="1463"/>
              </w:tabs>
              <w:spacing w:line="214" w:lineRule="exact"/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B-LL-16-</w:t>
            </w:r>
            <w:r>
              <w:rPr>
                <w:spacing w:val="-4"/>
                <w:sz w:val="20"/>
              </w:rPr>
              <w:t>6208</w:t>
            </w:r>
            <w:r>
              <w:rPr>
                <w:sz w:val="20"/>
              </w:rPr>
              <w:tab/>
              <w:t>Tool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Board,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Roll-</w:t>
            </w:r>
            <w:r>
              <w:rPr>
                <w:spacing w:val="-5"/>
                <w:sz w:val="20"/>
              </w:rPr>
              <w:t>out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BADB12" w14:textId="77777777" w:rsidR="00FF44A9" w:rsidRDefault="005C4A35">
            <w:pPr>
              <w:pStyle w:val="TableParagraph"/>
              <w:spacing w:line="214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$520.03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320FF" w14:textId="77777777" w:rsidR="00FF44A9" w:rsidRDefault="005C4A35">
            <w:pPr>
              <w:pStyle w:val="TableParagraph"/>
              <w:spacing w:line="214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$518.73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C5C036" w14:textId="77777777" w:rsidR="00FF44A9" w:rsidRDefault="005C4A35">
            <w:pPr>
              <w:pStyle w:val="TableParagraph"/>
              <w:spacing w:line="214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$517.43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086BAED6" w14:textId="77777777" w:rsidR="00FF44A9" w:rsidRDefault="005C4A35">
            <w:pPr>
              <w:pStyle w:val="TableParagraph"/>
              <w:spacing w:line="214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$516.13</w:t>
            </w:r>
          </w:p>
        </w:tc>
      </w:tr>
    </w:tbl>
    <w:p w14:paraId="1010C891" w14:textId="77777777" w:rsidR="00FF44A9" w:rsidRDefault="00FF44A9">
      <w:pPr>
        <w:spacing w:line="214" w:lineRule="exact"/>
        <w:rPr>
          <w:sz w:val="20"/>
        </w:rPr>
        <w:sectPr w:rsidR="00FF44A9">
          <w:type w:val="continuous"/>
          <w:pgSz w:w="15840" w:h="12240" w:orient="landscape"/>
          <w:pgMar w:top="700" w:right="1100" w:bottom="1174" w:left="600" w:header="0" w:footer="809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7445"/>
        <w:gridCol w:w="1515"/>
        <w:gridCol w:w="1736"/>
        <w:gridCol w:w="1453"/>
        <w:gridCol w:w="1497"/>
      </w:tblGrid>
      <w:tr w:rsidR="00FF44A9" w14:paraId="2BEC0499" w14:textId="77777777">
        <w:trPr>
          <w:trHeight w:val="336"/>
        </w:trPr>
        <w:tc>
          <w:tcPr>
            <w:tcW w:w="239" w:type="dxa"/>
            <w:tcBorders>
              <w:bottom w:val="single" w:sz="2" w:space="0" w:color="000000"/>
              <w:right w:val="single" w:sz="2" w:space="0" w:color="000000"/>
            </w:tcBorders>
          </w:tcPr>
          <w:p w14:paraId="6EEB23C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4DC8D04D" w14:textId="77777777" w:rsidR="00FF44A9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FF44A9" w14:paraId="1F79AC16" w14:textId="77777777">
        <w:trPr>
          <w:trHeight w:val="371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9274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E432B1" w14:textId="77777777" w:rsidR="00FF44A9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FF44A9" w14:paraId="492EFA28" w14:textId="77777777">
        <w:trPr>
          <w:trHeight w:val="518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B7E2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B3F79C" w14:textId="77777777" w:rsidR="00FF44A9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FF44A9" w14:paraId="19469C87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FAC3F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FACF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5ACBBB" w14:textId="77777777" w:rsidR="00FF44A9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FF44A9" w14:paraId="5D28E4F2" w14:textId="77777777">
        <w:trPr>
          <w:trHeight w:val="357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A77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FB9E" w14:textId="77777777" w:rsidR="00FF44A9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99F6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45B4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EE831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F44A9" w14:paraId="0AFBA5BA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409F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EC10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F7518" w14:textId="77777777" w:rsidR="00FF44A9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BEDDC" w14:textId="77777777" w:rsidR="00FF44A9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11073" w14:textId="77777777" w:rsidR="00FF44A9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20EB9C" w14:textId="77777777" w:rsidR="00FF44A9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FF44A9" w14:paraId="6FD97BA9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1935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DF7A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27824" w14:textId="77777777" w:rsidR="00FF44A9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7D8F1" w14:textId="77777777" w:rsidR="00FF44A9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638D" w14:textId="77777777" w:rsidR="00FF44A9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5C9F56F" w14:textId="77777777" w:rsidR="00FF44A9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FF44A9" w14:paraId="26FA6B34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A088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58F30" w14:textId="77777777" w:rsidR="00FF44A9" w:rsidRDefault="005C4A35">
            <w:pPr>
              <w:pStyle w:val="TableParagraph"/>
              <w:tabs>
                <w:tab w:val="left" w:pos="1463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B-LL-16-</w:t>
            </w:r>
            <w:r>
              <w:rPr>
                <w:spacing w:val="-4"/>
                <w:sz w:val="20"/>
              </w:rPr>
              <w:t>7000</w:t>
            </w:r>
            <w:r>
              <w:rPr>
                <w:sz w:val="20"/>
              </w:rPr>
              <w:tab/>
              <w:t>Drawer,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Out/Down,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F91B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$355.32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B6463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$354.43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132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$353.54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370CFF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$352.65</w:t>
            </w:r>
          </w:p>
        </w:tc>
      </w:tr>
      <w:tr w:rsidR="00FF44A9" w14:paraId="1EED1D9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F783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C285" w14:textId="77777777" w:rsidR="00FF44A9" w:rsidRDefault="005C4A35">
            <w:pPr>
              <w:pStyle w:val="TableParagraph"/>
              <w:tabs>
                <w:tab w:val="left" w:pos="1463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B-LL-18-</w:t>
            </w:r>
            <w:r>
              <w:rPr>
                <w:spacing w:val="-4"/>
                <w:sz w:val="20"/>
              </w:rPr>
              <w:t>5200</w:t>
            </w:r>
            <w:r>
              <w:rPr>
                <w:sz w:val="20"/>
              </w:rPr>
              <w:tab/>
              <w:t>Lock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Roll-up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D568A" w14:textId="77777777" w:rsidR="00FF44A9" w:rsidRDefault="005C4A35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$71.77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DA706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$71.59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888A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$71.41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6BFD9C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$71.23</w:t>
            </w:r>
          </w:p>
        </w:tc>
      </w:tr>
      <w:tr w:rsidR="00FF44A9" w14:paraId="2403273B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5147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785E" w14:textId="77777777" w:rsidR="00FF44A9" w:rsidRDefault="005C4A35">
            <w:pPr>
              <w:pStyle w:val="TableParagraph"/>
              <w:tabs>
                <w:tab w:val="left" w:pos="1463"/>
              </w:tabs>
              <w:ind w:left="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B-LL-30-</w:t>
            </w:r>
            <w:r>
              <w:rPr>
                <w:spacing w:val="-4"/>
                <w:sz w:val="20"/>
              </w:rPr>
              <w:t>8500</w:t>
            </w:r>
            <w:r>
              <w:rPr>
                <w:sz w:val="20"/>
              </w:rPr>
              <w:tab/>
              <w:t>SCBA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Brackets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98525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$278.84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58B7F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$278.14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563AD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$277.44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7DA3D6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$276.75</w:t>
            </w:r>
          </w:p>
        </w:tc>
      </w:tr>
      <w:tr w:rsidR="00FF44A9" w14:paraId="1B29DFD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4B7C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5A15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B-MM-01-0210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Compartment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Finish,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BBD1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$2,235.42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1A638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$2,229.84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29925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$2,224.25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AA0260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$2,218.66</w:t>
            </w:r>
          </w:p>
        </w:tc>
      </w:tr>
      <w:tr w:rsidR="00FF44A9" w14:paraId="4456DDD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E39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134E7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B-MM-01-2010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Compartment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Finish,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Spatter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775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$2,000.11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9C38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$1,995.11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009F5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$1,990.11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BAE102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$1,985.11</w:t>
            </w:r>
          </w:p>
        </w:tc>
      </w:tr>
      <w:tr w:rsidR="00FF44A9" w14:paraId="6C69AB2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8D2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6D709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B-NN-01-</w:t>
            </w:r>
            <w:proofErr w:type="gramStart"/>
            <w:r>
              <w:rPr>
                <w:sz w:val="20"/>
              </w:rPr>
              <w:t>4000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Audible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Ajar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42605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$114.12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7F09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$113.84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D416D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$113.55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63E58A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$113.27</w:t>
            </w:r>
          </w:p>
        </w:tc>
      </w:tr>
      <w:tr w:rsidR="00FF44A9" w14:paraId="59B96CCB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911E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181A6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B-NN-03-</w:t>
            </w:r>
            <w:proofErr w:type="gramStart"/>
            <w:r>
              <w:rPr>
                <w:sz w:val="20"/>
              </w:rPr>
              <w:t>9309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Air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4"/>
                <w:sz w:val="20"/>
              </w:rPr>
              <w:t xml:space="preserve"> Pkg.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7AE5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$3,456.67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288DF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$3,448.02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9925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$3,439.38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24FAE1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$3,430.74</w:t>
            </w:r>
          </w:p>
        </w:tc>
      </w:tr>
      <w:tr w:rsidR="00FF44A9" w14:paraId="7A681A1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F868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8E0A1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B-NN-05-</w:t>
            </w:r>
            <w:proofErr w:type="gramStart"/>
            <w:r>
              <w:rPr>
                <w:sz w:val="20"/>
              </w:rPr>
              <w:t>1034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NFPA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Pkg.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566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$5,643.85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A0EA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$5,629.74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7FA84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$5,615.63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B254B2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$5,601.52</w:t>
            </w:r>
          </w:p>
        </w:tc>
      </w:tr>
      <w:tr w:rsidR="00FF44A9" w14:paraId="76BFDEC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ADA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B1291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B-NN-12-</w:t>
            </w:r>
            <w:proofErr w:type="gramStart"/>
            <w:r>
              <w:rPr>
                <w:sz w:val="20"/>
              </w:rPr>
              <w:t>5000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Headlight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Flashing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42209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$195.31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A998C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$194.82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16760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$194.33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7A7ADB5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$193.84</w:t>
            </w:r>
          </w:p>
        </w:tc>
      </w:tr>
      <w:tr w:rsidR="00FF44A9" w14:paraId="7DCCD9F5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36DF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E4A35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B-NN-24-</w:t>
            </w:r>
            <w:proofErr w:type="gramStart"/>
            <w:r>
              <w:rPr>
                <w:sz w:val="20"/>
              </w:rPr>
              <w:t>0312</w:t>
            </w:r>
            <w:r>
              <w:rPr>
                <w:spacing w:val="41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Setcom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1DD46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$9,474.65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9062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$9,450.96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E429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$9,427.28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D2A33A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$9,403.59</w:t>
            </w:r>
          </w:p>
        </w:tc>
      </w:tr>
      <w:tr w:rsidR="00FF44A9" w14:paraId="082113D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28FC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398CB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B-NN-27-</w:t>
            </w:r>
            <w:proofErr w:type="gramStart"/>
            <w:r>
              <w:rPr>
                <w:sz w:val="20"/>
              </w:rPr>
              <w:t>7400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Rearview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Camera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97E1D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$1,941.29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7D441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$1,936.44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6CAE1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$1,931.58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1210F4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$1,926.73</w:t>
            </w:r>
          </w:p>
        </w:tc>
      </w:tr>
      <w:tr w:rsidR="00FF44A9" w14:paraId="2FAF35F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2151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FD6DF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B-NN-29-</w:t>
            </w:r>
            <w:proofErr w:type="gramStart"/>
            <w:r>
              <w:rPr>
                <w:sz w:val="20"/>
              </w:rPr>
              <w:t>4000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License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Bracket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w/light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2CF73" w14:textId="77777777" w:rsidR="00FF44A9" w:rsidRDefault="005C4A35">
            <w:pPr>
              <w:pStyle w:val="TableParagraph"/>
              <w:ind w:right="30"/>
              <w:rPr>
                <w:sz w:val="20"/>
              </w:rPr>
            </w:pPr>
            <w:r>
              <w:rPr>
                <w:spacing w:val="-2"/>
                <w:sz w:val="20"/>
              </w:rPr>
              <w:t>$57.65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4F96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$57.50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3120C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$57.36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68270F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$57.22</w:t>
            </w:r>
          </w:p>
        </w:tc>
      </w:tr>
      <w:tr w:rsidR="00FF44A9" w14:paraId="41801BA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954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8CBDC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B-NN-32-</w:t>
            </w:r>
            <w:proofErr w:type="gramStart"/>
            <w:r>
              <w:rPr>
                <w:sz w:val="20"/>
              </w:rPr>
              <w:t>0001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Winterization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18A77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$1,101.24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9E560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$1,098.49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16E50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$1,095.73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001D61E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$1,092.98</w:t>
            </w:r>
          </w:p>
        </w:tc>
      </w:tr>
      <w:tr w:rsidR="00FF44A9" w14:paraId="3E00F2D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D9C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A3D0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</w:t>
            </w:r>
            <w:proofErr w:type="gramStart"/>
            <w:r>
              <w:rPr>
                <w:sz w:val="20"/>
              </w:rPr>
              <w:t>1000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Stainless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Steel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Liners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502AD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$1,109.48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705A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$1,106.71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70DCE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$1,103.93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595AE5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$1,101.16</w:t>
            </w:r>
          </w:p>
        </w:tc>
      </w:tr>
      <w:tr w:rsidR="00FF44A9" w14:paraId="530957AF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C7F2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35E57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B-RB-09-1002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6F7C4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$10,973.56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BCA9C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$10,946.12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8832F" w14:textId="77777777" w:rsidR="00FF44A9" w:rsidRDefault="005C4A35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$10,918.69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3D8AFA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$10,891.26</w:t>
            </w:r>
          </w:p>
        </w:tc>
      </w:tr>
      <w:tr w:rsidR="00FF44A9" w14:paraId="6B8D8FF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BDA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86FE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B-RB-09-1003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SCBA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Seats</w:t>
            </w:r>
            <w:r>
              <w:rPr>
                <w:spacing w:val="-5"/>
                <w:sz w:val="20"/>
              </w:rPr>
              <w:t xml:space="preserve"> (4)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AB7E8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$4,529.67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E0CD4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$4,518.34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F2125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$4,507.02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875326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$4,495.69</w:t>
            </w:r>
          </w:p>
        </w:tc>
      </w:tr>
      <w:tr w:rsidR="00FF44A9" w14:paraId="33D5FAD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8517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1E1F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B-RB-09-1004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Running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Tubular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F72D1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$817.70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4709B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$815.65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09205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$813.61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2EADFF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$811.56</w:t>
            </w:r>
          </w:p>
        </w:tc>
      </w:tr>
      <w:tr w:rsidR="00FF44A9" w14:paraId="6ABDB09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5A0F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E64B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B-RB-09-1005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½”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Pump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Intake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CA07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$541.21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B2EE8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$539.86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3553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$538.50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89A18FF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$537.15</w:t>
            </w:r>
          </w:p>
        </w:tc>
      </w:tr>
      <w:tr w:rsidR="00FF44A9" w14:paraId="6AD6CAF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CB4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1138A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B-RB-09-1007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¾”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Preconnected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Discharges,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Qty.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7854E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$4,695.55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1B198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$4,683.81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6C6CC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$4,672.08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C54AE3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$4,660.34</w:t>
            </w:r>
          </w:p>
        </w:tc>
      </w:tr>
      <w:tr w:rsidR="00FF44A9" w14:paraId="3136510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46FA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BDC96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B-RB-09-1008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SCBA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Tubes,</w:t>
            </w:r>
            <w:r>
              <w:rPr>
                <w:spacing w:val="-5"/>
                <w:sz w:val="20"/>
              </w:rPr>
              <w:t xml:space="preserve"> (3)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69EB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$164.71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E26EC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$164.30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21AC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$163.89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A099BA" w14:textId="77777777" w:rsidR="00FF44A9" w:rsidRDefault="005C4A35">
            <w:pPr>
              <w:pStyle w:val="TableParagraph"/>
              <w:ind w:right="93"/>
              <w:rPr>
                <w:sz w:val="20"/>
              </w:rPr>
            </w:pPr>
            <w:r>
              <w:rPr>
                <w:spacing w:val="-2"/>
                <w:sz w:val="20"/>
              </w:rPr>
              <w:t>$163.48</w:t>
            </w:r>
          </w:p>
        </w:tc>
      </w:tr>
      <w:tr w:rsidR="00FF44A9" w14:paraId="6E3BA75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7F4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31C7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B-RB-09-1009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Foam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Pump,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gpm</w:t>
            </w:r>
            <w:proofErr w:type="spellEnd"/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8C2C0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$5,154.41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40355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$5,141.53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0CDF0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$5,128.64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3945E8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$5,115.75</w:t>
            </w:r>
          </w:p>
        </w:tc>
      </w:tr>
      <w:tr w:rsidR="00FF44A9" w14:paraId="616A50C8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176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EABB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B-RB-09-1010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CAFS,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09DD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$5,623.84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920E1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$5,609.78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F170E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$5,595.72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F43A39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$5,581.66</w:t>
            </w:r>
          </w:p>
        </w:tc>
      </w:tr>
      <w:tr w:rsidR="00FF44A9" w14:paraId="1D64A9A6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9EBB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483E6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B-RB-09-1011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Switch,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Ground/Step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Lights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50624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$91.77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96906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$91.54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ECBC4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$91.31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56C0E13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$91.08</w:t>
            </w:r>
          </w:p>
        </w:tc>
      </w:tr>
      <w:tr w:rsidR="00FF44A9" w14:paraId="7BBDF3E7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D085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6C76F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B-RB-09-1012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Lights,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Deck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D932A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$310.61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381AF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$309.83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DEB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$309.06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D782B4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$308.28</w:t>
            </w:r>
          </w:p>
        </w:tc>
      </w:tr>
      <w:tr w:rsidR="00FF44A9" w14:paraId="1C6A283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2CDD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EB028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B-RB-09-1013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Lights</w:t>
            </w:r>
            <w:r>
              <w:rPr>
                <w:spacing w:val="-5"/>
                <w:sz w:val="20"/>
              </w:rPr>
              <w:t xml:space="preserve"> (6)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B139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$734.16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37E26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$732.33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B323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$730.49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638ECE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$728.66</w:t>
            </w:r>
          </w:p>
        </w:tc>
      </w:tr>
      <w:tr w:rsidR="00FF44A9" w14:paraId="1E067F0C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76D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AD9CC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B-RB-09-1014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HID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Telescoping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Light,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ea.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234F6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$375.32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690A4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$374.38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7C42A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$373.44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6D37E7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$372.50</w:t>
            </w:r>
          </w:p>
        </w:tc>
      </w:tr>
      <w:tr w:rsidR="00FF44A9" w14:paraId="5D8D143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4B8F0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B743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B-RB-09-1015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12v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Flood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Turret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E6AB8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$129.42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E577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$129.10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F126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$128.77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1346B9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$128.45</w:t>
            </w:r>
          </w:p>
        </w:tc>
      </w:tr>
      <w:tr w:rsidR="00FF44A9" w14:paraId="0695A3DD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DDA0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0FF2D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B-RB-09-1016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Radio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Circuits,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A3EA1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$88.24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1AC2A" w14:textId="77777777" w:rsidR="00FF44A9" w:rsidRDefault="005C4A35">
            <w:pPr>
              <w:pStyle w:val="TableParagraph"/>
              <w:ind w:right="98"/>
              <w:rPr>
                <w:sz w:val="20"/>
              </w:rPr>
            </w:pPr>
            <w:r>
              <w:rPr>
                <w:spacing w:val="-2"/>
                <w:sz w:val="20"/>
              </w:rPr>
              <w:t>$88.02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67C88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$87.80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D44CDD" w14:textId="77777777" w:rsidR="00FF44A9" w:rsidRDefault="005C4A35">
            <w:pPr>
              <w:pStyle w:val="TableParagraph"/>
              <w:ind w:right="91"/>
              <w:rPr>
                <w:sz w:val="20"/>
              </w:rPr>
            </w:pPr>
            <w:r>
              <w:rPr>
                <w:spacing w:val="-2"/>
                <w:sz w:val="20"/>
              </w:rPr>
              <w:t>$87.58</w:t>
            </w:r>
          </w:p>
        </w:tc>
      </w:tr>
      <w:tr w:rsidR="00FF44A9" w14:paraId="4FC70DE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062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4570B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B-RB-09-1017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12,000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Winch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BEACF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$2,411.90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BC850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$2,405.87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078FD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$2,399.84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6E1FCE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$2,393.81</w:t>
            </w:r>
          </w:p>
        </w:tc>
      </w:tr>
      <w:tr w:rsidR="00FF44A9" w14:paraId="67DE779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7C7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4B4F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0120</w:t>
            </w:r>
            <w:r>
              <w:rPr>
                <w:sz w:val="20"/>
              </w:rPr>
              <w:tab/>
              <w:t>F350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F550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DA42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$6,747.37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2F789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$6,730.51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F0948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$6,713.64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03BFB5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$6,696.77</w:t>
            </w:r>
          </w:p>
        </w:tc>
      </w:tr>
      <w:tr w:rsidR="00FF44A9" w14:paraId="2FCBDA31" w14:textId="77777777">
        <w:trPr>
          <w:trHeight w:val="233"/>
        </w:trPr>
        <w:tc>
          <w:tcPr>
            <w:tcW w:w="239" w:type="dxa"/>
            <w:tcBorders>
              <w:top w:val="single" w:sz="2" w:space="0" w:color="000000"/>
              <w:right w:val="single" w:sz="2" w:space="0" w:color="000000"/>
            </w:tcBorders>
          </w:tcPr>
          <w:p w14:paraId="5C9DD65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3460DC" w14:textId="77777777" w:rsidR="00FF44A9" w:rsidRDefault="005C4A35">
            <w:pPr>
              <w:pStyle w:val="TableParagraph"/>
              <w:tabs>
                <w:tab w:val="left" w:pos="1419"/>
              </w:tabs>
              <w:spacing w:line="214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0130</w:t>
            </w:r>
            <w:r>
              <w:rPr>
                <w:sz w:val="20"/>
              </w:rPr>
              <w:tab/>
              <w:t>F350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F350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749391" w14:textId="77777777" w:rsidR="00FF44A9" w:rsidRDefault="005C4A35">
            <w:pPr>
              <w:pStyle w:val="TableParagraph"/>
              <w:spacing w:line="214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$3,393.19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4DEBA1" w14:textId="77777777" w:rsidR="00FF44A9" w:rsidRDefault="005C4A35">
            <w:pPr>
              <w:pStyle w:val="TableParagraph"/>
              <w:spacing w:line="214" w:lineRule="exact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$3,384.71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55640B" w14:textId="77777777" w:rsidR="00FF44A9" w:rsidRDefault="005C4A35">
            <w:pPr>
              <w:pStyle w:val="TableParagraph"/>
              <w:spacing w:line="214" w:lineRule="exact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$3,376.23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4BEBCAB2" w14:textId="77777777" w:rsidR="00FF44A9" w:rsidRDefault="005C4A35">
            <w:pPr>
              <w:pStyle w:val="TableParagraph"/>
              <w:spacing w:line="214" w:lineRule="exact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$3,367.74</w:t>
            </w:r>
          </w:p>
        </w:tc>
      </w:tr>
    </w:tbl>
    <w:p w14:paraId="3A7E673D" w14:textId="77777777" w:rsidR="00FF44A9" w:rsidRDefault="00FF44A9">
      <w:pPr>
        <w:spacing w:line="214" w:lineRule="exact"/>
        <w:rPr>
          <w:sz w:val="20"/>
        </w:rPr>
        <w:sectPr w:rsidR="00FF44A9">
          <w:type w:val="continuous"/>
          <w:pgSz w:w="15840" w:h="12240" w:orient="landscape"/>
          <w:pgMar w:top="700" w:right="1100" w:bottom="1174" w:left="600" w:header="0" w:footer="809" w:gutter="0"/>
          <w:cols w:space="720"/>
        </w:sect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7445"/>
        <w:gridCol w:w="1515"/>
        <w:gridCol w:w="1736"/>
        <w:gridCol w:w="1453"/>
        <w:gridCol w:w="1497"/>
      </w:tblGrid>
      <w:tr w:rsidR="00FF44A9" w14:paraId="26F8578A" w14:textId="77777777">
        <w:trPr>
          <w:trHeight w:val="336"/>
        </w:trPr>
        <w:tc>
          <w:tcPr>
            <w:tcW w:w="239" w:type="dxa"/>
            <w:tcBorders>
              <w:bottom w:val="single" w:sz="2" w:space="0" w:color="000000"/>
              <w:right w:val="single" w:sz="2" w:space="0" w:color="000000"/>
            </w:tcBorders>
          </w:tcPr>
          <w:p w14:paraId="1E4B560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14:paraId="4B30B764" w14:textId="77777777" w:rsidR="00FF44A9" w:rsidRDefault="005C4A35">
            <w:pPr>
              <w:pStyle w:val="TableParagraph"/>
              <w:spacing w:before="17" w:line="240" w:lineRule="auto"/>
              <w:ind w:left="579" w:right="553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z w:val="24"/>
              </w:rPr>
              <w:t xml:space="preserve"> OPTIONS PRICE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FF44A9" w14:paraId="1B380AAD" w14:textId="77777777">
        <w:trPr>
          <w:trHeight w:val="371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3054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2F2F58" w14:textId="77777777" w:rsidR="00FF44A9" w:rsidRDefault="005C4A35">
            <w:pPr>
              <w:pStyle w:val="TableParagraph"/>
              <w:spacing w:before="15" w:line="240" w:lineRule="auto"/>
              <w:ind w:left="57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z w:val="24"/>
              </w:rPr>
              <w:t xml:space="preserve"> CONTRACT # </w:t>
            </w:r>
            <w:r>
              <w:rPr>
                <w:b/>
                <w:spacing w:val="-2"/>
                <w:sz w:val="28"/>
              </w:rPr>
              <w:t>4400017445</w:t>
            </w:r>
          </w:p>
        </w:tc>
      </w:tr>
      <w:tr w:rsidR="00FF44A9" w14:paraId="0940B294" w14:textId="77777777">
        <w:trPr>
          <w:trHeight w:val="518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E622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36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08E4DC" w14:textId="77777777" w:rsidR="00FF44A9" w:rsidRDefault="005C4A35">
            <w:pPr>
              <w:pStyle w:val="TableParagraph"/>
              <w:spacing w:before="123" w:line="240" w:lineRule="auto"/>
              <w:ind w:left="579" w:right="524"/>
              <w:jc w:val="center"/>
              <w:rPr>
                <w:rFonts w:ascii="Arial"/>
                <w:b/>
              </w:rPr>
            </w:pPr>
            <w:r w:rsidRPr="005C4A35">
              <w:rPr>
                <w:rFonts w:ascii="Arial"/>
                <w:b/>
                <w:color w:val="ED0000"/>
                <w:u w:val="single" w:color="FF0000"/>
              </w:rPr>
              <w:t xml:space="preserve">ROSENBAUER AMERICA, </w:t>
            </w:r>
            <w:r w:rsidRPr="005C4A35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FF44A9" w14:paraId="06B5947B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F858D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21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32505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3036DD" w14:textId="77777777" w:rsidR="00FF44A9" w:rsidRDefault="005C4A35">
            <w:pPr>
              <w:pStyle w:val="TableParagraph"/>
              <w:spacing w:before="74" w:line="205" w:lineRule="exact"/>
              <w:ind w:right="22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FF44A9" w14:paraId="4BAC7E40" w14:textId="77777777">
        <w:trPr>
          <w:trHeight w:val="357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DDE2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89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FF267" w14:textId="77777777" w:rsidR="00FF44A9" w:rsidRDefault="005C4A35">
            <w:pPr>
              <w:pStyle w:val="TableParagraph"/>
              <w:spacing w:line="312" w:lineRule="exact"/>
              <w:ind w:left="60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6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3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345D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B1C93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F41A9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FF44A9" w14:paraId="16E8DD5B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438F7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1BC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92033" w14:textId="77777777" w:rsidR="00FF44A9" w:rsidRDefault="005C4A35">
            <w:pPr>
              <w:pStyle w:val="TableParagraph"/>
              <w:spacing w:before="56" w:line="224" w:lineRule="exact"/>
              <w:ind w:right="78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51C1E" w14:textId="77777777" w:rsidR="00FF44A9" w:rsidRDefault="005C4A35">
            <w:pPr>
              <w:pStyle w:val="TableParagraph"/>
              <w:spacing w:before="34" w:line="240" w:lineRule="auto"/>
              <w:ind w:left="518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91B4" w14:textId="77777777" w:rsidR="00FF44A9" w:rsidRDefault="005C4A35">
            <w:pPr>
              <w:pStyle w:val="TableParagraph"/>
              <w:spacing w:before="34" w:line="240" w:lineRule="auto"/>
              <w:ind w:left="37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0661F6" w14:textId="77777777" w:rsidR="00FF44A9" w:rsidRDefault="005C4A35">
            <w:pPr>
              <w:pStyle w:val="TableParagraph"/>
              <w:spacing w:before="34" w:line="240" w:lineRule="auto"/>
              <w:ind w:left="396"/>
              <w:jc w:val="left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FF44A9" w14:paraId="483B8B35" w14:textId="77777777">
        <w:trPr>
          <w:trHeight w:val="299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0AE5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E42D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6DACB" w14:textId="77777777" w:rsidR="00FF44A9" w:rsidRDefault="005C4A35">
            <w:pPr>
              <w:pStyle w:val="TableParagraph"/>
              <w:spacing w:before="41" w:line="240" w:lineRule="auto"/>
              <w:ind w:right="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4696D" w14:textId="77777777" w:rsidR="00FF44A9" w:rsidRDefault="005C4A35">
            <w:pPr>
              <w:pStyle w:val="TableParagraph"/>
              <w:spacing w:before="41" w:line="240" w:lineRule="auto"/>
              <w:ind w:left="46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D3F9B" w14:textId="77777777" w:rsidR="00FF44A9" w:rsidRDefault="005C4A35">
            <w:pPr>
              <w:pStyle w:val="TableParagraph"/>
              <w:spacing w:before="41" w:line="240" w:lineRule="auto"/>
              <w:ind w:left="26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6CE0250" w14:textId="77777777" w:rsidR="00FF44A9" w:rsidRDefault="005C4A35">
            <w:pPr>
              <w:pStyle w:val="TableParagraph"/>
              <w:spacing w:before="41" w:line="240" w:lineRule="auto"/>
              <w:ind w:left="31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FF44A9" w14:paraId="52630333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8496B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56D8D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0140</w:t>
            </w:r>
            <w:r>
              <w:rPr>
                <w:sz w:val="20"/>
              </w:rPr>
              <w:tab/>
              <w:t>F350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F550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Dr.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B8B4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$9,456.54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29C3E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$9,432.89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0E1F9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$9,409.25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39D310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$9,385.61</w:t>
            </w:r>
          </w:p>
        </w:tc>
      </w:tr>
      <w:tr w:rsidR="00FF44A9" w14:paraId="287FFA3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951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8957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0211</w:t>
            </w:r>
            <w:r>
              <w:rPr>
                <w:sz w:val="20"/>
              </w:rPr>
              <w:tab/>
              <w:t>FL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2-Dr,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6921F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$4,781.27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055A0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$4,769.32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CBF8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$4,757.36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FAB1B3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$4,745.41</w:t>
            </w:r>
          </w:p>
        </w:tc>
      </w:tr>
      <w:tr w:rsidR="00FF44A9" w14:paraId="1ED98F62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FEAAC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AB3A3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0220</w:t>
            </w:r>
            <w:r>
              <w:rPr>
                <w:sz w:val="20"/>
              </w:rPr>
              <w:tab/>
              <w:t>FL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4-Dr,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35,000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A1DF4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$8,965.51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BD3C9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$8,943.09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89E0F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$8,920.68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148FB3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$8,898.27</w:t>
            </w:r>
          </w:p>
        </w:tc>
      </w:tr>
      <w:tr w:rsidR="00FF44A9" w14:paraId="05A7318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E75C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8F83C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0221</w:t>
            </w:r>
            <w:r>
              <w:rPr>
                <w:sz w:val="20"/>
              </w:rPr>
              <w:tab/>
              <w:t>FL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4-Door,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40,000</w:t>
            </w:r>
            <w:r>
              <w:rPr>
                <w:spacing w:val="-5"/>
                <w:sz w:val="20"/>
              </w:rPr>
              <w:t xml:space="preserve"> 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7DE54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$14,152.79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90FC2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$14,117.41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E7E1D" w14:textId="77777777" w:rsidR="00FF44A9" w:rsidRDefault="005C4A35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$14,082.03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78E2F2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$14,046.65</w:t>
            </w:r>
          </w:p>
        </w:tc>
      </w:tr>
      <w:tr w:rsidR="00FF44A9" w14:paraId="6B88ED5B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4238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37B7C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0240</w:t>
            </w:r>
            <w:r>
              <w:rPr>
                <w:sz w:val="20"/>
              </w:rPr>
              <w:tab/>
              <w:t>INTL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2-Dr,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519B2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$5,946.33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76661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$5,931.47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F713A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$5,916.60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979DAD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$5,901.74</w:t>
            </w:r>
          </w:p>
        </w:tc>
      </w:tr>
      <w:tr w:rsidR="00FF44A9" w14:paraId="529EBEB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6B178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33AB6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0241</w:t>
            </w:r>
            <w:r>
              <w:rPr>
                <w:sz w:val="20"/>
              </w:rPr>
              <w:tab/>
              <w:t>INTL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2-Dr,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242B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$10,456.59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6D78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$10,430.44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C8B5B" w14:textId="77777777" w:rsidR="00FF44A9" w:rsidRDefault="005C4A35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$10,404.30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CAF827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$10,378.16</w:t>
            </w:r>
          </w:p>
        </w:tc>
      </w:tr>
      <w:tr w:rsidR="00FF44A9" w14:paraId="2E113E0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673E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A2CF5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0250</w:t>
            </w:r>
            <w:r>
              <w:rPr>
                <w:sz w:val="20"/>
              </w:rPr>
              <w:tab/>
              <w:t>INTL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4-Dr,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35,000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6F06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$13,546.76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EFF9C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$13,512.89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0F9FD" w14:textId="77777777" w:rsidR="00FF44A9" w:rsidRDefault="005C4A35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$13,479.03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430B32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$13,445.16</w:t>
            </w:r>
          </w:p>
        </w:tc>
      </w:tr>
      <w:tr w:rsidR="00FF44A9" w14:paraId="0151B01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5E1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DC11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0251</w:t>
            </w:r>
            <w:r>
              <w:rPr>
                <w:sz w:val="20"/>
              </w:rPr>
              <w:tab/>
              <w:t>INTL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4-Dr,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6319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$18,457.04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97A4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$18,410.90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73515" w14:textId="77777777" w:rsidR="00FF44A9" w:rsidRDefault="005C4A35">
            <w:pPr>
              <w:pStyle w:val="TableParagraph"/>
              <w:ind w:right="104"/>
              <w:rPr>
                <w:sz w:val="20"/>
              </w:rPr>
            </w:pPr>
            <w:r>
              <w:rPr>
                <w:spacing w:val="-2"/>
                <w:sz w:val="20"/>
              </w:rPr>
              <w:t>$18,364.76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7BC63E9" w14:textId="77777777" w:rsidR="00FF44A9" w:rsidRDefault="005C4A35">
            <w:pPr>
              <w:pStyle w:val="TableParagraph"/>
              <w:ind w:right="97"/>
              <w:rPr>
                <w:sz w:val="20"/>
              </w:rPr>
            </w:pPr>
            <w:r>
              <w:rPr>
                <w:spacing w:val="-2"/>
                <w:sz w:val="20"/>
              </w:rPr>
              <w:t>$18,318.61</w:t>
            </w:r>
          </w:p>
        </w:tc>
      </w:tr>
      <w:tr w:rsidR="00FF44A9" w14:paraId="2D54BDAB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D696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06DDB" w14:textId="77777777" w:rsidR="00FF44A9" w:rsidRDefault="005C4A35">
            <w:pPr>
              <w:pStyle w:val="TableParagraph"/>
              <w:tabs>
                <w:tab w:val="left" w:pos="136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0260</w:t>
            </w:r>
            <w:r>
              <w:rPr>
                <w:sz w:val="20"/>
              </w:rPr>
              <w:tab/>
              <w:t>Upgrade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Spartan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42,000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331AB" w14:textId="77777777" w:rsidR="00FF44A9" w:rsidRDefault="005C4A35">
            <w:pPr>
              <w:pStyle w:val="TableParagraph"/>
              <w:ind w:right="34"/>
              <w:rPr>
                <w:sz w:val="20"/>
              </w:rPr>
            </w:pPr>
            <w:r>
              <w:rPr>
                <w:spacing w:val="-2"/>
                <w:sz w:val="20"/>
              </w:rPr>
              <w:t>$23,700.34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52F0E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$23,641.09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B264B" w14:textId="77777777" w:rsidR="00FF44A9" w:rsidRDefault="005C4A35">
            <w:pPr>
              <w:pStyle w:val="TableParagraph"/>
              <w:ind w:right="103"/>
              <w:rPr>
                <w:sz w:val="20"/>
              </w:rPr>
            </w:pPr>
            <w:r>
              <w:rPr>
                <w:spacing w:val="-2"/>
                <w:sz w:val="20"/>
              </w:rPr>
              <w:t>$23,581.84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0D8EEFA" w14:textId="77777777" w:rsidR="00FF44A9" w:rsidRDefault="005C4A35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$23,522.58</w:t>
            </w:r>
          </w:p>
        </w:tc>
      </w:tr>
      <w:tr w:rsidR="00FF44A9" w14:paraId="7159917E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D229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4A9AF" w14:textId="77777777" w:rsidR="00FF44A9" w:rsidRDefault="005C4A35">
            <w:pPr>
              <w:pStyle w:val="TableParagraph"/>
              <w:tabs>
                <w:tab w:val="left" w:pos="1419"/>
              </w:tabs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0901</w:t>
            </w:r>
            <w:r>
              <w:rPr>
                <w:spacing w:val="-4"/>
                <w:sz w:val="20"/>
              </w:rPr>
              <w:t xml:space="preserve"> 0240</w:t>
            </w:r>
            <w:r>
              <w:rPr>
                <w:sz w:val="20"/>
              </w:rPr>
              <w:tab/>
              <w:t>INTL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4400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2-Door,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35,000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GVW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E8C92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$5,946.33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38965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$5,931.47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A9EB1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$5,916.60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96AC37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$5,901.74</w:t>
            </w:r>
          </w:p>
        </w:tc>
      </w:tr>
      <w:tr w:rsidR="00FF44A9" w14:paraId="6F7CB73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F94F9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2D43A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C-F55009-</w:t>
            </w:r>
            <w:proofErr w:type="gramStart"/>
            <w:r>
              <w:rPr>
                <w:sz w:val="20"/>
              </w:rPr>
              <w:t>001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F</w:t>
            </w:r>
            <w:proofErr w:type="gramEnd"/>
            <w:r>
              <w:rPr>
                <w:sz w:val="20"/>
              </w:rPr>
              <w:t>550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F550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Cab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45849" w14:textId="77777777" w:rsidR="00FF44A9" w:rsidRDefault="005C4A35">
            <w:pPr>
              <w:pStyle w:val="TableParagraph"/>
              <w:ind w:right="33"/>
              <w:rPr>
                <w:sz w:val="20"/>
              </w:rPr>
            </w:pPr>
            <w:r>
              <w:rPr>
                <w:spacing w:val="-2"/>
                <w:sz w:val="20"/>
              </w:rPr>
              <w:t>$3,980.23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BD098" w14:textId="77777777" w:rsidR="00FF44A9" w:rsidRDefault="005C4A35">
            <w:pPr>
              <w:pStyle w:val="TableParagraph"/>
              <w:ind w:right="101"/>
              <w:rPr>
                <w:sz w:val="20"/>
              </w:rPr>
            </w:pPr>
            <w:r>
              <w:rPr>
                <w:spacing w:val="-2"/>
                <w:sz w:val="20"/>
              </w:rPr>
              <w:t>$3,970.28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E47FD" w14:textId="77777777" w:rsidR="00FF44A9" w:rsidRDefault="005C4A35">
            <w:pPr>
              <w:pStyle w:val="TableParagraph"/>
              <w:ind w:right="102"/>
              <w:rPr>
                <w:sz w:val="20"/>
              </w:rPr>
            </w:pPr>
            <w:r>
              <w:rPr>
                <w:spacing w:val="-2"/>
                <w:sz w:val="20"/>
              </w:rPr>
              <w:t>$3,960.33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9C768C" w14:textId="77777777" w:rsidR="00FF44A9" w:rsidRDefault="005C4A35">
            <w:pPr>
              <w:pStyle w:val="TableParagraph"/>
              <w:ind w:right="94"/>
              <w:rPr>
                <w:sz w:val="20"/>
              </w:rPr>
            </w:pPr>
            <w:r>
              <w:rPr>
                <w:spacing w:val="-2"/>
                <w:sz w:val="20"/>
              </w:rPr>
              <w:t>$3,950.38</w:t>
            </w:r>
          </w:p>
        </w:tc>
      </w:tr>
      <w:tr w:rsidR="00FF44A9" w14:paraId="2749204A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CC6F1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8D402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C-F55009-</w:t>
            </w:r>
            <w:proofErr w:type="gramStart"/>
            <w:r>
              <w:rPr>
                <w:sz w:val="20"/>
              </w:rPr>
              <w:t>002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Heated</w:t>
            </w:r>
            <w:proofErr w:type="gramEnd"/>
            <w:r>
              <w:rPr>
                <w:sz w:val="20"/>
              </w:rPr>
              <w:t>/Remote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Mirrors,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A1D00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$726.04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85C2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$724.23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3278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$722.41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4FA3BB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$720.60</w:t>
            </w:r>
          </w:p>
        </w:tc>
      </w:tr>
      <w:tr w:rsidR="00FF44A9" w14:paraId="76BCEEE1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88B2E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2473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C-F55009-</w:t>
            </w:r>
            <w:proofErr w:type="gramStart"/>
            <w:r>
              <w:rPr>
                <w:sz w:val="20"/>
              </w:rPr>
              <w:t>003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z w:val="20"/>
              </w:rPr>
              <w:t>Spare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wheel/tire,</w:t>
            </w:r>
            <w:r>
              <w:rPr>
                <w:spacing w:val="-5"/>
                <w:sz w:val="20"/>
              </w:rPr>
              <w:t xml:space="preserve"> 550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32737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$310.01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46836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$309.24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EA36E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$308.46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A07533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$307.69</w:t>
            </w:r>
          </w:p>
        </w:tc>
      </w:tr>
      <w:tr w:rsidR="00FF44A9" w14:paraId="36930CD9" w14:textId="77777777">
        <w:trPr>
          <w:trHeight w:val="242"/>
        </w:trPr>
        <w:tc>
          <w:tcPr>
            <w:tcW w:w="23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2746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73E2" w14:textId="77777777" w:rsidR="00FF44A9" w:rsidRDefault="005C4A35">
            <w:pPr>
              <w:pStyle w:val="TableParagraph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C-F55009-</w:t>
            </w:r>
            <w:proofErr w:type="gramStart"/>
            <w:r>
              <w:rPr>
                <w:sz w:val="20"/>
              </w:rPr>
              <w:t>004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Cab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Jambs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A7B91" w14:textId="77777777" w:rsidR="00FF44A9" w:rsidRDefault="005C4A35">
            <w:pPr>
              <w:pStyle w:val="TableParagraph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$770.04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35B0B" w14:textId="77777777" w:rsidR="00FF44A9" w:rsidRDefault="005C4A35">
            <w:pPr>
              <w:pStyle w:val="TableParagraph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$768.12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8804" w14:textId="77777777" w:rsidR="00FF44A9" w:rsidRDefault="005C4A35">
            <w:pPr>
              <w:pStyle w:val="TableParagraph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$766.19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06E52F" w14:textId="77777777" w:rsidR="00FF44A9" w:rsidRDefault="005C4A35">
            <w:pPr>
              <w:pStyle w:val="TableParagraph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$764.27</w:t>
            </w:r>
          </w:p>
        </w:tc>
      </w:tr>
      <w:tr w:rsidR="00FF44A9" w14:paraId="2C5B73E8" w14:textId="77777777">
        <w:trPr>
          <w:trHeight w:val="233"/>
        </w:trPr>
        <w:tc>
          <w:tcPr>
            <w:tcW w:w="239" w:type="dxa"/>
            <w:tcBorders>
              <w:top w:val="single" w:sz="2" w:space="0" w:color="000000"/>
              <w:right w:val="single" w:sz="2" w:space="0" w:color="000000"/>
            </w:tcBorders>
          </w:tcPr>
          <w:p w14:paraId="4260B354" w14:textId="77777777" w:rsidR="00FF44A9" w:rsidRDefault="00FF44A9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7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CC76D5" w14:textId="77777777" w:rsidR="00FF44A9" w:rsidRDefault="005C4A35">
            <w:pPr>
              <w:pStyle w:val="TableParagraph"/>
              <w:spacing w:line="214" w:lineRule="exact"/>
              <w:ind w:left="41"/>
              <w:jc w:val="left"/>
              <w:rPr>
                <w:sz w:val="20"/>
              </w:rPr>
            </w:pPr>
            <w:r>
              <w:rPr>
                <w:sz w:val="20"/>
              </w:rPr>
              <w:t>C-F55009-</w:t>
            </w:r>
            <w:proofErr w:type="gramStart"/>
            <w:r>
              <w:rPr>
                <w:sz w:val="20"/>
              </w:rPr>
              <w:t>005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Cab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Painted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Jambs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F790A3" w14:textId="77777777" w:rsidR="00FF44A9" w:rsidRDefault="005C4A35">
            <w:pPr>
              <w:pStyle w:val="TableParagraph"/>
              <w:spacing w:line="214" w:lineRule="exact"/>
              <w:ind w:right="31"/>
              <w:rPr>
                <w:sz w:val="20"/>
              </w:rPr>
            </w:pPr>
            <w:r>
              <w:rPr>
                <w:spacing w:val="-2"/>
                <w:sz w:val="20"/>
              </w:rPr>
              <w:t>$968.05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748D16" w14:textId="77777777" w:rsidR="00FF44A9" w:rsidRDefault="005C4A35">
            <w:pPr>
              <w:pStyle w:val="TableParagraph"/>
              <w:spacing w:line="214" w:lineRule="exact"/>
              <w:ind w:right="99"/>
              <w:rPr>
                <w:sz w:val="20"/>
              </w:rPr>
            </w:pPr>
            <w:r>
              <w:rPr>
                <w:spacing w:val="-2"/>
                <w:sz w:val="20"/>
              </w:rPr>
              <w:t>$965.63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5576F4" w14:textId="77777777" w:rsidR="00FF44A9" w:rsidRDefault="005C4A35">
            <w:pPr>
              <w:pStyle w:val="TableParagraph"/>
              <w:spacing w:line="214" w:lineRule="exact"/>
              <w:ind w:right="100"/>
              <w:rPr>
                <w:sz w:val="20"/>
              </w:rPr>
            </w:pPr>
            <w:r>
              <w:rPr>
                <w:spacing w:val="-2"/>
                <w:sz w:val="20"/>
              </w:rPr>
              <w:t>$963.21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</w:tcBorders>
          </w:tcPr>
          <w:p w14:paraId="2FC17969" w14:textId="77777777" w:rsidR="00FF44A9" w:rsidRDefault="005C4A35">
            <w:pPr>
              <w:pStyle w:val="TableParagraph"/>
              <w:spacing w:line="214" w:lineRule="exact"/>
              <w:ind w:right="92"/>
              <w:rPr>
                <w:sz w:val="20"/>
              </w:rPr>
            </w:pPr>
            <w:r>
              <w:rPr>
                <w:spacing w:val="-2"/>
                <w:sz w:val="20"/>
              </w:rPr>
              <w:t>$960.79</w:t>
            </w:r>
          </w:p>
        </w:tc>
      </w:tr>
    </w:tbl>
    <w:p w14:paraId="4B7A5F0D" w14:textId="77777777" w:rsidR="005C4A35" w:rsidRDefault="005C4A35"/>
    <w:sectPr w:rsidR="00000000">
      <w:type w:val="continuous"/>
      <w:pgSz w:w="15840" w:h="12240" w:orient="landscape"/>
      <w:pgMar w:top="700" w:right="1100" w:bottom="1000" w:left="600" w:header="0" w:footer="8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4BC3" w14:textId="77777777" w:rsidR="005C4A35" w:rsidRDefault="005C4A35">
      <w:r>
        <w:separator/>
      </w:r>
    </w:p>
  </w:endnote>
  <w:endnote w:type="continuationSeparator" w:id="0">
    <w:p w14:paraId="60709B82" w14:textId="77777777" w:rsidR="005C4A35" w:rsidRDefault="005C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F714" w14:textId="77777777" w:rsidR="00FF44A9" w:rsidRDefault="005C4A35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118464" behindDoc="1" locked="0" layoutInCell="1" allowOverlap="1" wp14:anchorId="3AB53CF6" wp14:editId="55F06E60">
              <wp:simplePos x="0" y="0"/>
              <wp:positionH relativeFrom="page">
                <wp:posOffset>673100</wp:posOffset>
              </wp:positionH>
              <wp:positionV relativeFrom="page">
                <wp:posOffset>7118816</wp:posOffset>
              </wp:positionV>
              <wp:extent cx="72631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631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73DE2" w14:textId="77777777" w:rsidR="00FF44A9" w:rsidRDefault="005C4A35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information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contact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  <w:u w:val="single"/>
                            </w:rPr>
                            <w:t>"Bonaventure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  <w:u w:val="single"/>
                            </w:rPr>
                            <w:t>Company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4"/>
                              <w:u w:val="single"/>
                            </w:rPr>
                            <w:t>Inc.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i/>
                              <w:sz w:val="24"/>
                              <w:u w:val="single"/>
                            </w:rPr>
                            <w:t>"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(800)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650-4900,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Rosenbauer's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Authorized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Louisiana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Distributor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53CF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560.55pt;width:571.9pt;height:15.45pt;z-index:-181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" filled="f" stroked="f">
              <v:textbox inset="0,0,0,0">
                <w:txbxContent>
                  <w:p w14:paraId="03C73DE2" w14:textId="77777777" w:rsidR="00FF44A9" w:rsidRDefault="005C4A35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For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information</w:t>
                    </w:r>
                    <w:r>
                      <w:rPr>
                        <w:rFonts w:ascii="Arial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contact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4"/>
                        <w:u w:val="single"/>
                      </w:rPr>
                      <w:t>"Bonaventure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4"/>
                        <w:u w:val="single"/>
                      </w:rPr>
                      <w:t>Company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4"/>
                        <w:u w:val="single"/>
                      </w:rPr>
                      <w:t>Inc.</w:t>
                    </w:r>
                    <w:proofErr w:type="gramStart"/>
                    <w:r>
                      <w:rPr>
                        <w:rFonts w:ascii="Arial"/>
                        <w:b/>
                        <w:i/>
                        <w:sz w:val="24"/>
                        <w:u w:val="single"/>
                      </w:rPr>
                      <w:t>"</w:t>
                    </w:r>
                    <w:r>
                      <w:rPr>
                        <w:rFonts w:ascii="Arial"/>
                        <w:b/>
                        <w:i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,</w:t>
                    </w:r>
                    <w:proofErr w:type="gramEnd"/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at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(800)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650-4900,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Rosenbauer's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Authorized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Louisiana</w:t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Distributor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5413" w14:textId="77777777" w:rsidR="005C4A35" w:rsidRDefault="005C4A35">
      <w:r>
        <w:separator/>
      </w:r>
    </w:p>
  </w:footnote>
  <w:footnote w:type="continuationSeparator" w:id="0">
    <w:p w14:paraId="006C311F" w14:textId="77777777" w:rsidR="005C4A35" w:rsidRDefault="005C4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A9"/>
    <w:rsid w:val="003C3C70"/>
    <w:rsid w:val="005C4A35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B129"/>
  <w15:docId w15:val="{678F1429-D97D-471B-BEA0-B49F51E3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2882</Words>
  <Characters>16430</Characters>
  <Application>Microsoft Office Word</Application>
  <DocSecurity>0</DocSecurity>
  <Lines>136</Lines>
  <Paragraphs>38</Paragraphs>
  <ScaleCrop>false</ScaleCrop>
  <Company>State of Louisiana</Company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Rosenbauer America LaMAS OPTION Price List.xlsx</dc:title>
  <dc:creator>ceidson</dc:creator>
  <cp:lastModifiedBy>Monica Clark (DOA)</cp:lastModifiedBy>
  <cp:revision>2</cp:revision>
  <dcterms:created xsi:type="dcterms:W3CDTF">2025-09-05T17:53:00Z</dcterms:created>
  <dcterms:modified xsi:type="dcterms:W3CDTF">2025-09-05T17:53:00Z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2025-09-05T00:00:00Z</vt:filetime>
  </property>
  <property fmtid="{D5CDD505-2E9C-101B-9397-08002B2CF9AE}" pid="5" name="Producer">
    <vt:lpwstr>Acrobat Distiller 10.1.1 (Windows)</vt:lpwstr>
  </property>
</Properties>
</file>